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51" w:rsidRDefault="004D1351" w:rsidP="004D1351">
      <w:pPr>
        <w:spacing w:after="225" w:line="360" w:lineRule="auto"/>
        <w:outlineLvl w:val="0"/>
        <w:rPr>
          <w:rFonts w:ascii="Lucida Grande" w:eastAsia="Times New Roman" w:hAnsi="Lucida Grande" w:cs="Lucida Grande"/>
          <w:b/>
          <w:bCs/>
          <w:color w:val="003399"/>
          <w:kern w:val="36"/>
          <w:sz w:val="28"/>
          <w:szCs w:val="28"/>
          <w:lang w:eastAsia="de-DE"/>
        </w:rPr>
      </w:pPr>
    </w:p>
    <w:p w:rsidR="004D1351" w:rsidRDefault="004D1351" w:rsidP="004D1351">
      <w:pPr>
        <w:spacing w:after="225" w:line="360" w:lineRule="auto"/>
        <w:outlineLvl w:val="0"/>
        <w:rPr>
          <w:rFonts w:ascii="Lucida Grande" w:eastAsia="Times New Roman" w:hAnsi="Lucida Grande" w:cs="Lucida Grande"/>
          <w:b/>
          <w:bCs/>
          <w:color w:val="003399"/>
          <w:kern w:val="36"/>
          <w:sz w:val="28"/>
          <w:szCs w:val="28"/>
          <w:lang w:eastAsia="de-DE"/>
        </w:rPr>
      </w:pPr>
    </w:p>
    <w:p w:rsidR="00C04792" w:rsidRDefault="004D1351" w:rsidP="004D1351">
      <w:pPr>
        <w:spacing w:after="225" w:line="360" w:lineRule="auto"/>
        <w:outlineLvl w:val="0"/>
        <w:rPr>
          <w:rFonts w:ascii="Lucida Grande" w:eastAsia="Times New Roman" w:hAnsi="Lucida Grande" w:cs="Lucida Grande"/>
          <w:b/>
          <w:bCs/>
          <w:color w:val="003399"/>
          <w:kern w:val="36"/>
          <w:sz w:val="28"/>
          <w:szCs w:val="28"/>
          <w:lang w:eastAsia="de-DE"/>
        </w:rPr>
      </w:pPr>
      <w:bookmarkStart w:id="0" w:name="_GoBack"/>
      <w:r w:rsidRPr="004D1351">
        <w:rPr>
          <w:rFonts w:ascii="Lucida Grande" w:eastAsia="Times New Roman" w:hAnsi="Lucida Grande" w:cs="Lucida Grande"/>
          <w:b/>
          <w:bCs/>
          <w:color w:val="003399"/>
          <w:kern w:val="36"/>
          <w:sz w:val="28"/>
          <w:szCs w:val="28"/>
          <w:lang w:eastAsia="de-DE"/>
        </w:rPr>
        <w:t>Praktikumsstelle</w:t>
      </w:r>
    </w:p>
    <w:p w:rsidR="00C04792" w:rsidRDefault="004D1351" w:rsidP="004D1351">
      <w:pPr>
        <w:spacing w:after="225" w:line="360" w:lineRule="auto"/>
        <w:outlineLvl w:val="0"/>
        <w:rPr>
          <w:rFonts w:ascii="Lucida Grande" w:eastAsia="Times New Roman" w:hAnsi="Lucida Grande" w:cs="Lucida Grande"/>
          <w:b/>
          <w:bCs/>
          <w:color w:val="003399"/>
          <w:kern w:val="36"/>
          <w:sz w:val="28"/>
          <w:szCs w:val="28"/>
          <w:lang w:eastAsia="de-DE"/>
        </w:rPr>
      </w:pPr>
      <w:r w:rsidRPr="004D1351">
        <w:rPr>
          <w:rFonts w:ascii="Lucida Grande" w:eastAsia="Times New Roman" w:hAnsi="Lucida Grande" w:cs="Lucida Grande"/>
          <w:b/>
          <w:bCs/>
          <w:color w:val="003399"/>
          <w:kern w:val="36"/>
          <w:sz w:val="28"/>
          <w:szCs w:val="28"/>
          <w:lang w:eastAsia="de-DE"/>
        </w:rPr>
        <w:t>Kommunikation/Öffentlichkeitsarbeit</w:t>
      </w:r>
      <w:r w:rsidR="00C04792">
        <w:rPr>
          <w:rFonts w:ascii="Lucida Grande" w:eastAsia="Times New Roman" w:hAnsi="Lucida Grande" w:cs="Lucida Grande"/>
          <w:b/>
          <w:bCs/>
          <w:color w:val="003399"/>
          <w:kern w:val="36"/>
          <w:sz w:val="28"/>
          <w:szCs w:val="28"/>
          <w:lang w:eastAsia="de-DE"/>
        </w:rPr>
        <w:t xml:space="preserve"> und Projektmitarbeit im Bereich nachhaltige Produktion und nachhaltiger Konsum - Schutz vor schädlichen Chemikalien</w:t>
      </w:r>
      <w:r w:rsidRPr="004D1351">
        <w:rPr>
          <w:rFonts w:ascii="Lucida Grande" w:eastAsia="Times New Roman" w:hAnsi="Lucida Grande" w:cs="Lucida Grande"/>
          <w:b/>
          <w:bCs/>
          <w:color w:val="003399"/>
          <w:kern w:val="36"/>
          <w:sz w:val="28"/>
          <w:szCs w:val="28"/>
          <w:lang w:eastAsia="de-DE"/>
        </w:rPr>
        <w:t xml:space="preserve"> </w:t>
      </w:r>
    </w:p>
    <w:p w:rsidR="004D1351" w:rsidRPr="004D1351" w:rsidRDefault="004D1351" w:rsidP="004D1351">
      <w:pPr>
        <w:spacing w:after="225" w:line="360" w:lineRule="auto"/>
        <w:outlineLvl w:val="0"/>
        <w:rPr>
          <w:rFonts w:ascii="Lucida Grande" w:eastAsia="Times New Roman" w:hAnsi="Lucida Grande" w:cs="Lucida Grande"/>
          <w:b/>
          <w:bCs/>
          <w:color w:val="003399"/>
          <w:kern w:val="36"/>
          <w:sz w:val="28"/>
          <w:szCs w:val="28"/>
          <w:lang w:eastAsia="de-DE"/>
        </w:rPr>
      </w:pPr>
      <w:r w:rsidRPr="004D1351">
        <w:rPr>
          <w:rFonts w:ascii="Lucida Grande" w:eastAsia="Times New Roman" w:hAnsi="Lucida Grande" w:cs="Lucida Grande"/>
          <w:b/>
          <w:bCs/>
          <w:color w:val="003399"/>
          <w:kern w:val="36"/>
          <w:sz w:val="28"/>
          <w:szCs w:val="28"/>
          <w:lang w:eastAsia="de-DE"/>
        </w:rPr>
        <w:t>bei WECF e.V. München</w:t>
      </w:r>
    </w:p>
    <w:bookmarkEnd w:id="0"/>
    <w:p w:rsidR="004D1351" w:rsidRDefault="004D1351" w:rsidP="004D1351">
      <w:pPr>
        <w:spacing w:before="75" w:after="75" w:line="360" w:lineRule="auto"/>
        <w:outlineLvl w:val="2"/>
        <w:rPr>
          <w:rFonts w:ascii="Lucida Grande" w:eastAsia="Times New Roman" w:hAnsi="Lucida Grande" w:cs="Lucida Grande"/>
          <w:b/>
          <w:bCs/>
          <w:color w:val="444444"/>
          <w:lang w:eastAsia="de-DE"/>
        </w:rPr>
      </w:pPr>
      <w:r>
        <w:rPr>
          <w:rFonts w:ascii="Lucida Grande" w:eastAsia="Times New Roman" w:hAnsi="Lucida Grande" w:cs="Lucida Grande"/>
          <w:b/>
          <w:bCs/>
          <w:color w:val="444444"/>
          <w:lang w:eastAsia="de-DE"/>
        </w:rPr>
        <w:t>Unser</w:t>
      </w:r>
      <w:r w:rsidRPr="004D1351">
        <w:rPr>
          <w:rFonts w:ascii="Lucida Grande" w:eastAsia="Times New Roman" w:hAnsi="Lucida Grande" w:cs="Lucida Grande"/>
          <w:b/>
          <w:bCs/>
          <w:color w:val="444444"/>
          <w:lang w:eastAsia="de-DE"/>
        </w:rPr>
        <w:t xml:space="preserve"> deutsches Büro</w:t>
      </w:r>
      <w:r>
        <w:rPr>
          <w:rFonts w:ascii="Lucida Grande" w:eastAsia="Times New Roman" w:hAnsi="Lucida Grande" w:cs="Lucida Grande"/>
          <w:b/>
          <w:bCs/>
          <w:color w:val="444444"/>
          <w:lang w:eastAsia="de-DE"/>
        </w:rPr>
        <w:t xml:space="preserve"> in München bietet z</w:t>
      </w:r>
      <w:r w:rsidRPr="004D1351">
        <w:rPr>
          <w:rFonts w:ascii="Lucida Grande" w:eastAsia="Times New Roman" w:hAnsi="Lucida Grande" w:cs="Lucida Grande"/>
          <w:b/>
          <w:bCs/>
          <w:color w:val="444444"/>
          <w:lang w:eastAsia="de-DE"/>
        </w:rPr>
        <w:t>um n</w:t>
      </w:r>
      <w:r>
        <w:rPr>
          <w:rFonts w:ascii="Lucida Grande" w:eastAsia="Times New Roman" w:hAnsi="Lucida Grande" w:cs="Lucida Grande"/>
          <w:b/>
          <w:bCs/>
          <w:color w:val="444444"/>
          <w:lang w:eastAsia="de-DE"/>
        </w:rPr>
        <w:t>ächstmöglichen Zeitpunkt eine Praktikumsstelle</w:t>
      </w:r>
      <w:r w:rsidRPr="004D1351">
        <w:rPr>
          <w:rFonts w:ascii="Lucida Grande" w:eastAsia="Times New Roman" w:hAnsi="Lucida Grande" w:cs="Lucida Grande"/>
          <w:b/>
          <w:bCs/>
          <w:color w:val="444444"/>
          <w:lang w:eastAsia="de-DE"/>
        </w:rPr>
        <w:t xml:space="preserve"> im Bereich </w:t>
      </w:r>
      <w:r w:rsidR="00C04792">
        <w:rPr>
          <w:rFonts w:ascii="Lucida Grande" w:eastAsia="Times New Roman" w:hAnsi="Lucida Grande" w:cs="Lucida Grande"/>
          <w:b/>
          <w:bCs/>
          <w:color w:val="444444"/>
          <w:lang w:eastAsia="de-DE"/>
        </w:rPr>
        <w:t xml:space="preserve">Projektmitarbeit und </w:t>
      </w:r>
      <w:r w:rsidR="00C04792" w:rsidRPr="004D1351">
        <w:rPr>
          <w:rFonts w:ascii="Lucida Grande" w:eastAsia="Times New Roman" w:hAnsi="Lucida Grande" w:cs="Lucida Grande"/>
          <w:b/>
          <w:bCs/>
          <w:color w:val="444444"/>
          <w:lang w:eastAsia="de-DE"/>
        </w:rPr>
        <w:t>Öffentlichkeitsarbeit/Kommunikation</w:t>
      </w:r>
    </w:p>
    <w:p w:rsidR="004D1351" w:rsidRDefault="004D1351" w:rsidP="004D1351">
      <w:pPr>
        <w:spacing w:before="100" w:beforeAutospacing="1" w:after="100" w:afterAutospacing="1" w:line="360" w:lineRule="auto"/>
        <w:rPr>
          <w:rFonts w:ascii="Lucida Grande" w:eastAsia="Times New Roman" w:hAnsi="Lucida Grande" w:cs="Lucida Grande"/>
          <w:b/>
          <w:bCs/>
          <w:color w:val="444444"/>
          <w:sz w:val="20"/>
          <w:szCs w:val="20"/>
          <w:lang w:eastAsia="de-DE"/>
        </w:rPr>
      </w:pPr>
      <w:r>
        <w:rPr>
          <w:rFonts w:ascii="Lucida Grande" w:eastAsia="Times New Roman" w:hAnsi="Lucida Grande" w:cs="Lucida Grande"/>
          <w:b/>
          <w:bCs/>
          <w:color w:val="444444"/>
          <w:sz w:val="20"/>
          <w:szCs w:val="20"/>
          <w:lang w:eastAsia="de-DE"/>
        </w:rPr>
        <w:t>Hierbei k</w:t>
      </w:r>
      <w:r w:rsidR="00C04792">
        <w:rPr>
          <w:rFonts w:ascii="Lucida Grande" w:eastAsia="Times New Roman" w:hAnsi="Lucida Grande" w:cs="Lucida Grande"/>
          <w:b/>
          <w:bCs/>
          <w:color w:val="444444"/>
          <w:sz w:val="20"/>
          <w:szCs w:val="20"/>
          <w:lang w:eastAsia="de-DE"/>
        </w:rPr>
        <w:t>annst du</w:t>
      </w:r>
      <w:r>
        <w:rPr>
          <w:rFonts w:ascii="Lucida Grande" w:eastAsia="Times New Roman" w:hAnsi="Lucida Grande" w:cs="Lucida Grande"/>
          <w:b/>
          <w:bCs/>
          <w:color w:val="444444"/>
          <w:sz w:val="20"/>
          <w:szCs w:val="20"/>
          <w:lang w:eastAsia="de-DE"/>
        </w:rPr>
        <w:t xml:space="preserve"> uns unterstützen…</w:t>
      </w:r>
    </w:p>
    <w:p w:rsidR="00C04792" w:rsidRDefault="00C04792" w:rsidP="00C04792">
      <w:pPr>
        <w:numPr>
          <w:ilvl w:val="0"/>
          <w:numId w:val="1"/>
        </w:numPr>
        <w:spacing w:before="100" w:beforeAutospacing="1" w:after="100" w:afterAutospacing="1" w:line="360" w:lineRule="auto"/>
        <w:ind w:left="641" w:hanging="357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…bei der Planung und Durchführung von Projekten: Information für die Öffentlichkeit und Medien</w:t>
      </w:r>
    </w:p>
    <w:p w:rsidR="00C04792" w:rsidRPr="00C04792" w:rsidRDefault="00C04792" w:rsidP="00C04792">
      <w:pPr>
        <w:numPr>
          <w:ilvl w:val="0"/>
          <w:numId w:val="1"/>
        </w:numPr>
        <w:spacing w:before="100" w:beforeAutospacing="1" w:after="100" w:afterAutospacing="1" w:line="360" w:lineRule="auto"/>
        <w:ind w:left="641" w:hanging="357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…. bei der politischen Lobbyarbeit</w:t>
      </w:r>
    </w:p>
    <w:p w:rsidR="00C04792" w:rsidRPr="00C04792" w:rsidRDefault="00C04792" w:rsidP="00C04792">
      <w:pPr>
        <w:numPr>
          <w:ilvl w:val="0"/>
          <w:numId w:val="1"/>
        </w:numPr>
        <w:spacing w:before="100" w:beforeAutospacing="1" w:after="100" w:afterAutospacing="1" w:line="360" w:lineRule="auto"/>
        <w:ind w:left="641" w:hanging="357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...bei der Planung und Durchführung von (</w:t>
      </w:r>
      <w:proofErr w:type="spellStart"/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Social</w:t>
      </w:r>
      <w:proofErr w:type="spellEnd"/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 xml:space="preserve"> Media) Kampagnen zu verschiedenen Themen, wie z.B. Nachhaltiger Konsum, Chemikalien und Gesundheit, Gendergerechtigkeit, Ökologische Landwirtschaft/Nachhaltiges Essen', 'Nachhaltiger Konsum', etc.</w:t>
      </w:r>
    </w:p>
    <w:p w:rsidR="004D1351" w:rsidRPr="004D1351" w:rsidRDefault="004D1351" w:rsidP="00C04792">
      <w:pPr>
        <w:numPr>
          <w:ilvl w:val="0"/>
          <w:numId w:val="1"/>
        </w:numPr>
        <w:spacing w:before="100" w:beforeAutospacing="1" w:after="100" w:afterAutospacing="1" w:line="360" w:lineRule="auto"/>
        <w:ind w:left="641" w:hanging="357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...beim Verfassen von Blog-Beiträgen, Artikeln und Pressemitteilungen</w:t>
      </w:r>
    </w:p>
    <w:p w:rsidR="004D1351" w:rsidRPr="004D1351" w:rsidRDefault="004D1351" w:rsidP="00C04792">
      <w:pPr>
        <w:numPr>
          <w:ilvl w:val="0"/>
          <w:numId w:val="1"/>
        </w:numPr>
        <w:spacing w:before="100" w:beforeAutospacing="1" w:after="100" w:afterAutospacing="1" w:line="360" w:lineRule="auto"/>
        <w:ind w:left="641" w:hanging="357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...bei der Pflege unserer sozialen Netzwerke, der deutschen WECF Webseite und der Nestbauseite</w:t>
      </w:r>
    </w:p>
    <w:p w:rsidR="004D1351" w:rsidRPr="004D1351" w:rsidRDefault="004D1351" w:rsidP="00C04792">
      <w:pPr>
        <w:numPr>
          <w:ilvl w:val="0"/>
          <w:numId w:val="1"/>
        </w:numPr>
        <w:spacing w:before="100" w:beforeAutospacing="1" w:after="100" w:afterAutospacing="1" w:line="360" w:lineRule="auto"/>
        <w:ind w:left="641" w:hanging="357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 xml:space="preserve">...bei der Vorbereitung, Durchführung und Nachbereitung von Events, </w:t>
      </w:r>
      <w:r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Medienbegleitung bei Veröffentlichung</w:t>
      </w:r>
    </w:p>
    <w:p w:rsidR="004D1351" w:rsidRPr="004D1351" w:rsidRDefault="004D1351" w:rsidP="004D1351">
      <w:pPr>
        <w:spacing w:before="100" w:beforeAutospacing="1" w:after="100" w:afterAutospacing="1" w:line="360" w:lineRule="auto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eastAsia="Times New Roman" w:hAnsi="Lucida Grande" w:cs="Lucida Grande"/>
          <w:b/>
          <w:bCs/>
          <w:color w:val="444444"/>
          <w:sz w:val="20"/>
          <w:szCs w:val="20"/>
          <w:lang w:eastAsia="de-DE"/>
        </w:rPr>
        <w:t>Folgen</w:t>
      </w:r>
      <w:r>
        <w:rPr>
          <w:rFonts w:ascii="Lucida Grande" w:eastAsia="Times New Roman" w:hAnsi="Lucida Grande" w:cs="Lucida Grande"/>
          <w:b/>
          <w:bCs/>
          <w:color w:val="444444"/>
          <w:sz w:val="20"/>
          <w:szCs w:val="20"/>
          <w:lang w:eastAsia="de-DE"/>
        </w:rPr>
        <w:t>de Fähigkeiten sind von Vorteil…</w:t>
      </w:r>
    </w:p>
    <w:p w:rsidR="004D1351" w:rsidRDefault="004D1351" w:rsidP="00C04792">
      <w:pPr>
        <w:numPr>
          <w:ilvl w:val="0"/>
          <w:numId w:val="2"/>
        </w:numPr>
        <w:spacing w:before="100" w:beforeAutospacing="1" w:after="100" w:afterAutospacing="1" w:line="360" w:lineRule="auto"/>
        <w:ind w:left="641" w:hanging="357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Ausbildung/Studium im Bereich Kommunikation, (Grafik-)Design und/oder Nachhaltigkeit</w:t>
      </w:r>
      <w:r w:rsidR="00C04792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 xml:space="preserve"> und Politik</w:t>
      </w:r>
    </w:p>
    <w:p w:rsidR="00C04792" w:rsidRDefault="00C04792" w:rsidP="00C04792">
      <w:pPr>
        <w:numPr>
          <w:ilvl w:val="0"/>
          <w:numId w:val="2"/>
        </w:numPr>
        <w:spacing w:before="100" w:beforeAutospacing="1" w:after="100" w:afterAutospacing="1" w:line="360" w:lineRule="auto"/>
        <w:ind w:left="641" w:hanging="357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 xml:space="preserve">Interesse für Nachhaltigkeit </w:t>
      </w:r>
      <w:r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 xml:space="preserve">und Politik </w:t>
      </w:r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und Identifikation mit unseren Visionen und Zielen</w:t>
      </w:r>
    </w:p>
    <w:p w:rsidR="004D1351" w:rsidRPr="00C04792" w:rsidRDefault="004D1351" w:rsidP="00C04792">
      <w:pPr>
        <w:numPr>
          <w:ilvl w:val="0"/>
          <w:numId w:val="2"/>
        </w:numPr>
        <w:spacing w:before="100" w:beforeAutospacing="1" w:after="100" w:afterAutospacing="1" w:line="360" w:lineRule="auto"/>
        <w:ind w:left="641" w:hanging="357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 w:rsidRPr="00C04792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Freude am Schreiben von Pressemeldungen und originellen Texten</w:t>
      </w:r>
    </w:p>
    <w:p w:rsidR="004D1351" w:rsidRPr="004D1351" w:rsidRDefault="004D1351" w:rsidP="00C04792">
      <w:pPr>
        <w:numPr>
          <w:ilvl w:val="0"/>
          <w:numId w:val="2"/>
        </w:numPr>
        <w:spacing w:before="100" w:beforeAutospacing="1" w:after="100" w:afterAutospacing="1" w:line="360" w:lineRule="auto"/>
        <w:ind w:left="641" w:hanging="357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lastRenderedPageBreak/>
        <w:t>Hohe Kreativität und Organisationsgeschick für die Umsetzung von (</w:t>
      </w:r>
      <w:proofErr w:type="spellStart"/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Social</w:t>
      </w:r>
      <w:proofErr w:type="spellEnd"/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 xml:space="preserve"> Media) Kampagnen und Events</w:t>
      </w:r>
    </w:p>
    <w:p w:rsidR="004D1351" w:rsidRDefault="004D1351" w:rsidP="00C04792">
      <w:pPr>
        <w:numPr>
          <w:ilvl w:val="0"/>
          <w:numId w:val="2"/>
        </w:numPr>
        <w:spacing w:before="100" w:beforeAutospacing="1" w:after="100" w:afterAutospacing="1" w:line="360" w:lineRule="auto"/>
        <w:ind w:left="641" w:hanging="357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Teamfähigkeit</w:t>
      </w:r>
      <w:r w:rsidR="00C04792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 xml:space="preserve"> und Eigenengagement, </w:t>
      </w:r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Flexibilität und Durchhaltevermögen</w:t>
      </w:r>
    </w:p>
    <w:p w:rsidR="004D1351" w:rsidRPr="004D1351" w:rsidRDefault="004D1351" w:rsidP="00C04792">
      <w:pPr>
        <w:numPr>
          <w:ilvl w:val="0"/>
          <w:numId w:val="2"/>
        </w:numPr>
        <w:spacing w:before="100" w:beforeAutospacing="1" w:after="100" w:afterAutospacing="1" w:line="360" w:lineRule="auto"/>
        <w:ind w:left="641" w:hanging="357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Sehr gute deutsche und englische Sprachkenntnisse </w:t>
      </w:r>
    </w:p>
    <w:p w:rsidR="004D1351" w:rsidRPr="004D1351" w:rsidRDefault="004D1351" w:rsidP="00C04792">
      <w:pPr>
        <w:numPr>
          <w:ilvl w:val="0"/>
          <w:numId w:val="2"/>
        </w:numPr>
        <w:spacing w:before="100" w:beforeAutospacing="1" w:after="100" w:afterAutospacing="1" w:line="360" w:lineRule="auto"/>
        <w:ind w:left="641" w:hanging="357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Verfügbarkeit von 20 bis 25 Stunden</w:t>
      </w:r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 xml:space="preserve"> pro Woche</w:t>
      </w:r>
    </w:p>
    <w:p w:rsidR="004D1351" w:rsidRPr="004D1351" w:rsidRDefault="004D1351" w:rsidP="004D1351">
      <w:pPr>
        <w:spacing w:before="100" w:beforeAutospacing="1" w:after="100" w:afterAutospacing="1" w:line="360" w:lineRule="auto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eastAsia="Times New Roman" w:hAnsi="Lucida Grande" w:cs="Lucida Grande"/>
          <w:b/>
          <w:bCs/>
          <w:color w:val="444444"/>
          <w:sz w:val="20"/>
          <w:szCs w:val="20"/>
          <w:lang w:eastAsia="de-DE"/>
        </w:rPr>
        <w:t>Über WECF e.V.</w:t>
      </w:r>
    </w:p>
    <w:p w:rsidR="004D1351" w:rsidRDefault="004D1351" w:rsidP="004D1351">
      <w:pPr>
        <w:spacing w:before="100" w:beforeAutospacing="1" w:after="100" w:afterAutospacing="1" w:line="360" w:lineRule="auto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WECF ist eine internationale Netzwerkorganisation mit mehr als 150 Umwelt-, Frauen- und Gesundheitsorganisationen in über 50 Ländern. Mit unseren Partnerorganisationen entwickeln wir in der Projektarbeit vor Ort nachhaltige Lösungen für „Energie/Klimaschutz – Chemikalien/Gesundheit – Wasser/Sanitärversorgung - Gleichberechtigung, Umweltrechte/Partizipation“. Übergreifend implementieren wir national und international die Nachhaltigen Entwicklungsziele (SDGs) und bringen mit unserer politischen Arbeit auf nationaler, europäischer, UN- und internationaler Ebene Empfehlungen in Verhandlungsprozesse ein und vermitteln insbesondere die Perspektive von Frauen. </w:t>
      </w:r>
    </w:p>
    <w:p w:rsidR="00C04792" w:rsidRPr="004D1351" w:rsidRDefault="00C04792" w:rsidP="004D1351">
      <w:pPr>
        <w:spacing w:before="100" w:beforeAutospacing="1" w:after="100" w:afterAutospacing="1" w:line="360" w:lineRule="auto"/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</w:pPr>
      <w:r>
        <w:rPr>
          <w:rFonts w:ascii="Lucida Grande" w:eastAsia="Times New Roman" w:hAnsi="Lucida Grande" w:cs="Lucida Grande"/>
          <w:color w:val="444444"/>
          <w:sz w:val="20"/>
          <w:szCs w:val="20"/>
          <w:lang w:eastAsia="de-DE"/>
        </w:rPr>
        <w:t>Kontakt: johanna.hausmann@wecf.org</w:t>
      </w:r>
    </w:p>
    <w:p w:rsidR="004D1351" w:rsidRPr="004D1351" w:rsidRDefault="004D1351" w:rsidP="004D1351">
      <w:pPr>
        <w:spacing w:before="75" w:after="75" w:line="360" w:lineRule="auto"/>
        <w:outlineLvl w:val="2"/>
        <w:rPr>
          <w:rFonts w:ascii="Lucida Grande" w:eastAsia="Times New Roman" w:hAnsi="Lucida Grande" w:cs="Lucida Grande"/>
          <w:b/>
          <w:bCs/>
          <w:color w:val="444444"/>
          <w:lang w:eastAsia="de-DE"/>
        </w:rPr>
      </w:pPr>
    </w:p>
    <w:p w:rsidR="002C38A2" w:rsidRDefault="002C38A2"/>
    <w:sectPr w:rsidR="002C3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3in;height:3in" o:bullet="t"/>
    </w:pict>
  </w:numPicBullet>
  <w:numPicBullet w:numPicBulletId="1">
    <w:pict>
      <v:shape id="_x0000_i1086" type="#_x0000_t75" style="width:3in;height:3in" o:bullet="t"/>
    </w:pict>
  </w:numPicBullet>
  <w:abstractNum w:abstractNumId="0" w15:restartNumberingAfterBreak="0">
    <w:nsid w:val="10CD31CA"/>
    <w:multiLevelType w:val="multilevel"/>
    <w:tmpl w:val="BD9A7410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96AF4"/>
    <w:multiLevelType w:val="multilevel"/>
    <w:tmpl w:val="E5DCCB0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51"/>
    <w:rsid w:val="00000705"/>
    <w:rsid w:val="00010123"/>
    <w:rsid w:val="0001048D"/>
    <w:rsid w:val="0001426D"/>
    <w:rsid w:val="000142FC"/>
    <w:rsid w:val="00014421"/>
    <w:rsid w:val="00015C08"/>
    <w:rsid w:val="00016E10"/>
    <w:rsid w:val="0002442F"/>
    <w:rsid w:val="00027299"/>
    <w:rsid w:val="0003062A"/>
    <w:rsid w:val="00032B43"/>
    <w:rsid w:val="00034D70"/>
    <w:rsid w:val="00035538"/>
    <w:rsid w:val="0003756A"/>
    <w:rsid w:val="00042769"/>
    <w:rsid w:val="00043159"/>
    <w:rsid w:val="00046C92"/>
    <w:rsid w:val="00050779"/>
    <w:rsid w:val="00050B18"/>
    <w:rsid w:val="0005102F"/>
    <w:rsid w:val="0005325E"/>
    <w:rsid w:val="00053605"/>
    <w:rsid w:val="00057D03"/>
    <w:rsid w:val="00061266"/>
    <w:rsid w:val="0006278B"/>
    <w:rsid w:val="0006468B"/>
    <w:rsid w:val="000655A6"/>
    <w:rsid w:val="00066D0A"/>
    <w:rsid w:val="0007154C"/>
    <w:rsid w:val="0008477D"/>
    <w:rsid w:val="000847E1"/>
    <w:rsid w:val="000852E2"/>
    <w:rsid w:val="00091558"/>
    <w:rsid w:val="00091FCE"/>
    <w:rsid w:val="000926B7"/>
    <w:rsid w:val="000938CD"/>
    <w:rsid w:val="00094749"/>
    <w:rsid w:val="00095EC3"/>
    <w:rsid w:val="000A37B5"/>
    <w:rsid w:val="000A44E5"/>
    <w:rsid w:val="000A77A4"/>
    <w:rsid w:val="000B05E6"/>
    <w:rsid w:val="000B1290"/>
    <w:rsid w:val="000B1CC9"/>
    <w:rsid w:val="000B5836"/>
    <w:rsid w:val="000B68C9"/>
    <w:rsid w:val="000B6DED"/>
    <w:rsid w:val="000B76F5"/>
    <w:rsid w:val="000C3DEC"/>
    <w:rsid w:val="000C5036"/>
    <w:rsid w:val="000C65D6"/>
    <w:rsid w:val="000D2FAE"/>
    <w:rsid w:val="000D3725"/>
    <w:rsid w:val="000D5344"/>
    <w:rsid w:val="000D78AF"/>
    <w:rsid w:val="000E03E6"/>
    <w:rsid w:val="000E1876"/>
    <w:rsid w:val="000E1E24"/>
    <w:rsid w:val="000E2DA8"/>
    <w:rsid w:val="000E3360"/>
    <w:rsid w:val="000E4D6F"/>
    <w:rsid w:val="000E5A1A"/>
    <w:rsid w:val="000E7930"/>
    <w:rsid w:val="000F019F"/>
    <w:rsid w:val="000F0320"/>
    <w:rsid w:val="000F094C"/>
    <w:rsid w:val="000F37E4"/>
    <w:rsid w:val="000F43F6"/>
    <w:rsid w:val="000F619B"/>
    <w:rsid w:val="000F6224"/>
    <w:rsid w:val="00102204"/>
    <w:rsid w:val="001028D0"/>
    <w:rsid w:val="001045FA"/>
    <w:rsid w:val="00106F7A"/>
    <w:rsid w:val="001131A1"/>
    <w:rsid w:val="001135EA"/>
    <w:rsid w:val="00116620"/>
    <w:rsid w:val="00122943"/>
    <w:rsid w:val="00124DA5"/>
    <w:rsid w:val="00126251"/>
    <w:rsid w:val="00130D3C"/>
    <w:rsid w:val="00131310"/>
    <w:rsid w:val="00131E5F"/>
    <w:rsid w:val="0013231D"/>
    <w:rsid w:val="001337D4"/>
    <w:rsid w:val="00133BE1"/>
    <w:rsid w:val="0013504D"/>
    <w:rsid w:val="001355BB"/>
    <w:rsid w:val="00140CFB"/>
    <w:rsid w:val="00141707"/>
    <w:rsid w:val="001535D8"/>
    <w:rsid w:val="001539B1"/>
    <w:rsid w:val="0015477D"/>
    <w:rsid w:val="001603D7"/>
    <w:rsid w:val="00163B44"/>
    <w:rsid w:val="00163FFF"/>
    <w:rsid w:val="00164C02"/>
    <w:rsid w:val="00172C82"/>
    <w:rsid w:val="00176FF4"/>
    <w:rsid w:val="00180F41"/>
    <w:rsid w:val="00181951"/>
    <w:rsid w:val="001840D5"/>
    <w:rsid w:val="0018521B"/>
    <w:rsid w:val="00185E78"/>
    <w:rsid w:val="0019050C"/>
    <w:rsid w:val="00192005"/>
    <w:rsid w:val="001931EA"/>
    <w:rsid w:val="00193F48"/>
    <w:rsid w:val="0019413E"/>
    <w:rsid w:val="00195444"/>
    <w:rsid w:val="001956D9"/>
    <w:rsid w:val="00196120"/>
    <w:rsid w:val="001974D6"/>
    <w:rsid w:val="001A49DF"/>
    <w:rsid w:val="001A612B"/>
    <w:rsid w:val="001B07BC"/>
    <w:rsid w:val="001B1795"/>
    <w:rsid w:val="001B17BF"/>
    <w:rsid w:val="001B5C19"/>
    <w:rsid w:val="001C4440"/>
    <w:rsid w:val="001C70A2"/>
    <w:rsid w:val="001C7597"/>
    <w:rsid w:val="001D0D33"/>
    <w:rsid w:val="001D160F"/>
    <w:rsid w:val="001D1BEA"/>
    <w:rsid w:val="001D2098"/>
    <w:rsid w:val="001D2535"/>
    <w:rsid w:val="001D62D9"/>
    <w:rsid w:val="001E120D"/>
    <w:rsid w:val="001E1743"/>
    <w:rsid w:val="001E1D26"/>
    <w:rsid w:val="001E42C7"/>
    <w:rsid w:val="001F0771"/>
    <w:rsid w:val="001F30A7"/>
    <w:rsid w:val="001F7843"/>
    <w:rsid w:val="00201D69"/>
    <w:rsid w:val="00202BDD"/>
    <w:rsid w:val="0020323D"/>
    <w:rsid w:val="002037A6"/>
    <w:rsid w:val="00206185"/>
    <w:rsid w:val="00206DB7"/>
    <w:rsid w:val="00212325"/>
    <w:rsid w:val="00220894"/>
    <w:rsid w:val="00220993"/>
    <w:rsid w:val="00222C26"/>
    <w:rsid w:val="0022331D"/>
    <w:rsid w:val="00231791"/>
    <w:rsid w:val="002339E0"/>
    <w:rsid w:val="0023411C"/>
    <w:rsid w:val="00234D53"/>
    <w:rsid w:val="00240E50"/>
    <w:rsid w:val="00241BD0"/>
    <w:rsid w:val="00242B83"/>
    <w:rsid w:val="0024445B"/>
    <w:rsid w:val="002445FE"/>
    <w:rsid w:val="00245E5C"/>
    <w:rsid w:val="00247316"/>
    <w:rsid w:val="002473D7"/>
    <w:rsid w:val="00247CD0"/>
    <w:rsid w:val="0025082D"/>
    <w:rsid w:val="002519BB"/>
    <w:rsid w:val="002521EF"/>
    <w:rsid w:val="002542A3"/>
    <w:rsid w:val="002547C2"/>
    <w:rsid w:val="00255A18"/>
    <w:rsid w:val="00255BB5"/>
    <w:rsid w:val="00257214"/>
    <w:rsid w:val="00257858"/>
    <w:rsid w:val="00257CC5"/>
    <w:rsid w:val="00260616"/>
    <w:rsid w:val="00265A63"/>
    <w:rsid w:val="00272D9F"/>
    <w:rsid w:val="0027317D"/>
    <w:rsid w:val="002739CC"/>
    <w:rsid w:val="00277A62"/>
    <w:rsid w:val="00281DF6"/>
    <w:rsid w:val="00282B01"/>
    <w:rsid w:val="0028336A"/>
    <w:rsid w:val="0028358E"/>
    <w:rsid w:val="00283954"/>
    <w:rsid w:val="00284CC8"/>
    <w:rsid w:val="00285AD8"/>
    <w:rsid w:val="00285D92"/>
    <w:rsid w:val="002938FE"/>
    <w:rsid w:val="00297C0A"/>
    <w:rsid w:val="002A13F8"/>
    <w:rsid w:val="002A2B5C"/>
    <w:rsid w:val="002A31FB"/>
    <w:rsid w:val="002A6DFB"/>
    <w:rsid w:val="002A73F6"/>
    <w:rsid w:val="002A75EE"/>
    <w:rsid w:val="002B1680"/>
    <w:rsid w:val="002B2489"/>
    <w:rsid w:val="002C2A95"/>
    <w:rsid w:val="002C30F8"/>
    <w:rsid w:val="002C38A2"/>
    <w:rsid w:val="002C38DA"/>
    <w:rsid w:val="002C38F5"/>
    <w:rsid w:val="002C45E3"/>
    <w:rsid w:val="002C5578"/>
    <w:rsid w:val="002C5851"/>
    <w:rsid w:val="002D00B1"/>
    <w:rsid w:val="002D2B92"/>
    <w:rsid w:val="002D59D4"/>
    <w:rsid w:val="002D6D23"/>
    <w:rsid w:val="002E28D9"/>
    <w:rsid w:val="002E4881"/>
    <w:rsid w:val="002E7509"/>
    <w:rsid w:val="002E752D"/>
    <w:rsid w:val="002F06C5"/>
    <w:rsid w:val="002F1005"/>
    <w:rsid w:val="002F1A5E"/>
    <w:rsid w:val="002F3E9D"/>
    <w:rsid w:val="002F4890"/>
    <w:rsid w:val="00303A3F"/>
    <w:rsid w:val="0030761B"/>
    <w:rsid w:val="003111A0"/>
    <w:rsid w:val="00311EAD"/>
    <w:rsid w:val="0031434E"/>
    <w:rsid w:val="00320257"/>
    <w:rsid w:val="003242A4"/>
    <w:rsid w:val="00331EEE"/>
    <w:rsid w:val="00341639"/>
    <w:rsid w:val="00341B8E"/>
    <w:rsid w:val="00342225"/>
    <w:rsid w:val="003445A3"/>
    <w:rsid w:val="003447D2"/>
    <w:rsid w:val="00344801"/>
    <w:rsid w:val="003448E1"/>
    <w:rsid w:val="0034514F"/>
    <w:rsid w:val="00346999"/>
    <w:rsid w:val="003471C8"/>
    <w:rsid w:val="00347FDD"/>
    <w:rsid w:val="00350EE5"/>
    <w:rsid w:val="00352F85"/>
    <w:rsid w:val="0035376B"/>
    <w:rsid w:val="00354D4C"/>
    <w:rsid w:val="003560AC"/>
    <w:rsid w:val="00362BA4"/>
    <w:rsid w:val="00362FB7"/>
    <w:rsid w:val="00366BAF"/>
    <w:rsid w:val="0036736F"/>
    <w:rsid w:val="00367421"/>
    <w:rsid w:val="00371202"/>
    <w:rsid w:val="00371BA7"/>
    <w:rsid w:val="00376876"/>
    <w:rsid w:val="0038163D"/>
    <w:rsid w:val="00385F28"/>
    <w:rsid w:val="0039288B"/>
    <w:rsid w:val="0039365E"/>
    <w:rsid w:val="00395502"/>
    <w:rsid w:val="003963F7"/>
    <w:rsid w:val="003964DD"/>
    <w:rsid w:val="003968B8"/>
    <w:rsid w:val="00397A37"/>
    <w:rsid w:val="003A092F"/>
    <w:rsid w:val="003A278C"/>
    <w:rsid w:val="003A29DD"/>
    <w:rsid w:val="003A2A2C"/>
    <w:rsid w:val="003A4080"/>
    <w:rsid w:val="003A5910"/>
    <w:rsid w:val="003B524E"/>
    <w:rsid w:val="003B5402"/>
    <w:rsid w:val="003B7540"/>
    <w:rsid w:val="003C0851"/>
    <w:rsid w:val="003C70A7"/>
    <w:rsid w:val="003D1171"/>
    <w:rsid w:val="003D25D2"/>
    <w:rsid w:val="003D2CE5"/>
    <w:rsid w:val="003E0D73"/>
    <w:rsid w:val="003E2ABA"/>
    <w:rsid w:val="003E315E"/>
    <w:rsid w:val="003E4877"/>
    <w:rsid w:val="003E525A"/>
    <w:rsid w:val="003F1843"/>
    <w:rsid w:val="003F1985"/>
    <w:rsid w:val="003F3327"/>
    <w:rsid w:val="003F4134"/>
    <w:rsid w:val="003F52F3"/>
    <w:rsid w:val="003F6DE1"/>
    <w:rsid w:val="00400F0E"/>
    <w:rsid w:val="00401D23"/>
    <w:rsid w:val="00410C83"/>
    <w:rsid w:val="00414101"/>
    <w:rsid w:val="00414282"/>
    <w:rsid w:val="004227BD"/>
    <w:rsid w:val="00423060"/>
    <w:rsid w:val="004234AF"/>
    <w:rsid w:val="00423F64"/>
    <w:rsid w:val="0042639E"/>
    <w:rsid w:val="004272FA"/>
    <w:rsid w:val="00430C09"/>
    <w:rsid w:val="00433806"/>
    <w:rsid w:val="004339A0"/>
    <w:rsid w:val="00442B23"/>
    <w:rsid w:val="004501D0"/>
    <w:rsid w:val="00450414"/>
    <w:rsid w:val="004505A1"/>
    <w:rsid w:val="00450FDC"/>
    <w:rsid w:val="0045650E"/>
    <w:rsid w:val="004571AC"/>
    <w:rsid w:val="004576C6"/>
    <w:rsid w:val="00457E4B"/>
    <w:rsid w:val="00460E88"/>
    <w:rsid w:val="0046179B"/>
    <w:rsid w:val="004668C6"/>
    <w:rsid w:val="004673B6"/>
    <w:rsid w:val="00471920"/>
    <w:rsid w:val="0048387D"/>
    <w:rsid w:val="004850C8"/>
    <w:rsid w:val="00486ED4"/>
    <w:rsid w:val="00491744"/>
    <w:rsid w:val="0049176E"/>
    <w:rsid w:val="0049222F"/>
    <w:rsid w:val="004945DA"/>
    <w:rsid w:val="00495EC2"/>
    <w:rsid w:val="00495F77"/>
    <w:rsid w:val="0049730E"/>
    <w:rsid w:val="004976A0"/>
    <w:rsid w:val="00497BE8"/>
    <w:rsid w:val="004A0082"/>
    <w:rsid w:val="004A0AE0"/>
    <w:rsid w:val="004A24ED"/>
    <w:rsid w:val="004B12C8"/>
    <w:rsid w:val="004B2427"/>
    <w:rsid w:val="004B6021"/>
    <w:rsid w:val="004B787A"/>
    <w:rsid w:val="004C00B6"/>
    <w:rsid w:val="004C0D3A"/>
    <w:rsid w:val="004C1F32"/>
    <w:rsid w:val="004C323B"/>
    <w:rsid w:val="004C44F8"/>
    <w:rsid w:val="004C6ECF"/>
    <w:rsid w:val="004C73CF"/>
    <w:rsid w:val="004D0959"/>
    <w:rsid w:val="004D1351"/>
    <w:rsid w:val="004D17D5"/>
    <w:rsid w:val="004D1982"/>
    <w:rsid w:val="004D319D"/>
    <w:rsid w:val="004D74CC"/>
    <w:rsid w:val="004E1872"/>
    <w:rsid w:val="004E71EE"/>
    <w:rsid w:val="004E7878"/>
    <w:rsid w:val="004E78DC"/>
    <w:rsid w:val="004E7D2A"/>
    <w:rsid w:val="004F4352"/>
    <w:rsid w:val="004F4C0B"/>
    <w:rsid w:val="004F67EA"/>
    <w:rsid w:val="00502654"/>
    <w:rsid w:val="00506357"/>
    <w:rsid w:val="00512AF4"/>
    <w:rsid w:val="005147CD"/>
    <w:rsid w:val="0051676B"/>
    <w:rsid w:val="00517CBF"/>
    <w:rsid w:val="00522C4D"/>
    <w:rsid w:val="00523352"/>
    <w:rsid w:val="00525429"/>
    <w:rsid w:val="005255AE"/>
    <w:rsid w:val="00532780"/>
    <w:rsid w:val="00536A8E"/>
    <w:rsid w:val="00536E92"/>
    <w:rsid w:val="00537FFE"/>
    <w:rsid w:val="0054791A"/>
    <w:rsid w:val="005504C4"/>
    <w:rsid w:val="00550F0A"/>
    <w:rsid w:val="005531D2"/>
    <w:rsid w:val="0055630A"/>
    <w:rsid w:val="00560D7D"/>
    <w:rsid w:val="00561CFE"/>
    <w:rsid w:val="00566D9F"/>
    <w:rsid w:val="00570FC4"/>
    <w:rsid w:val="00575130"/>
    <w:rsid w:val="00576703"/>
    <w:rsid w:val="005775B2"/>
    <w:rsid w:val="0057782D"/>
    <w:rsid w:val="00581A58"/>
    <w:rsid w:val="00582426"/>
    <w:rsid w:val="00582E01"/>
    <w:rsid w:val="0059216C"/>
    <w:rsid w:val="00592A0B"/>
    <w:rsid w:val="00597D8C"/>
    <w:rsid w:val="005A2DFF"/>
    <w:rsid w:val="005A5891"/>
    <w:rsid w:val="005A5BC9"/>
    <w:rsid w:val="005A7DA5"/>
    <w:rsid w:val="005B194F"/>
    <w:rsid w:val="005B1A16"/>
    <w:rsid w:val="005B5246"/>
    <w:rsid w:val="005C02D7"/>
    <w:rsid w:val="005C0E86"/>
    <w:rsid w:val="005C4611"/>
    <w:rsid w:val="005D460D"/>
    <w:rsid w:val="005D670C"/>
    <w:rsid w:val="005D6826"/>
    <w:rsid w:val="005E2286"/>
    <w:rsid w:val="005E4FBD"/>
    <w:rsid w:val="005E5385"/>
    <w:rsid w:val="005E636A"/>
    <w:rsid w:val="005E6DA8"/>
    <w:rsid w:val="005F0098"/>
    <w:rsid w:val="005F0188"/>
    <w:rsid w:val="005F5133"/>
    <w:rsid w:val="005F5E66"/>
    <w:rsid w:val="005F7356"/>
    <w:rsid w:val="0060311F"/>
    <w:rsid w:val="006074A8"/>
    <w:rsid w:val="00610A95"/>
    <w:rsid w:val="006136CA"/>
    <w:rsid w:val="00614C59"/>
    <w:rsid w:val="00616454"/>
    <w:rsid w:val="00616461"/>
    <w:rsid w:val="0061672E"/>
    <w:rsid w:val="00617128"/>
    <w:rsid w:val="006176E6"/>
    <w:rsid w:val="00623AE3"/>
    <w:rsid w:val="00624A85"/>
    <w:rsid w:val="00637E8A"/>
    <w:rsid w:val="006500D5"/>
    <w:rsid w:val="006618B8"/>
    <w:rsid w:val="00665EC6"/>
    <w:rsid w:val="00667022"/>
    <w:rsid w:val="00671459"/>
    <w:rsid w:val="00671683"/>
    <w:rsid w:val="006719CF"/>
    <w:rsid w:val="00673486"/>
    <w:rsid w:val="00674F03"/>
    <w:rsid w:val="00676150"/>
    <w:rsid w:val="0067669A"/>
    <w:rsid w:val="0067782A"/>
    <w:rsid w:val="00681BE0"/>
    <w:rsid w:val="006838F9"/>
    <w:rsid w:val="00684FD5"/>
    <w:rsid w:val="00684FE0"/>
    <w:rsid w:val="006927CC"/>
    <w:rsid w:val="00696F64"/>
    <w:rsid w:val="006A2766"/>
    <w:rsid w:val="006A49A1"/>
    <w:rsid w:val="006A5DA8"/>
    <w:rsid w:val="006A6EB7"/>
    <w:rsid w:val="006B29FF"/>
    <w:rsid w:val="006B2EB4"/>
    <w:rsid w:val="006B5C99"/>
    <w:rsid w:val="006B5E22"/>
    <w:rsid w:val="006B7087"/>
    <w:rsid w:val="006C52CC"/>
    <w:rsid w:val="006C53DE"/>
    <w:rsid w:val="006C57B3"/>
    <w:rsid w:val="006D340E"/>
    <w:rsid w:val="006D3F4B"/>
    <w:rsid w:val="006D5C4F"/>
    <w:rsid w:val="006D6CE3"/>
    <w:rsid w:val="006D7E88"/>
    <w:rsid w:val="006E412E"/>
    <w:rsid w:val="006E47CB"/>
    <w:rsid w:val="006E51D2"/>
    <w:rsid w:val="006E68E3"/>
    <w:rsid w:val="006F0E21"/>
    <w:rsid w:val="006F1A39"/>
    <w:rsid w:val="006F1BF7"/>
    <w:rsid w:val="006F49E2"/>
    <w:rsid w:val="006F4DF9"/>
    <w:rsid w:val="007065E9"/>
    <w:rsid w:val="007069CD"/>
    <w:rsid w:val="007074AB"/>
    <w:rsid w:val="00707B58"/>
    <w:rsid w:val="007113BD"/>
    <w:rsid w:val="007117ED"/>
    <w:rsid w:val="00712CC3"/>
    <w:rsid w:val="00712F62"/>
    <w:rsid w:val="00713243"/>
    <w:rsid w:val="00715922"/>
    <w:rsid w:val="007224FD"/>
    <w:rsid w:val="007226E4"/>
    <w:rsid w:val="00724837"/>
    <w:rsid w:val="00727800"/>
    <w:rsid w:val="00727D4D"/>
    <w:rsid w:val="007312EA"/>
    <w:rsid w:val="00732F3D"/>
    <w:rsid w:val="00735C2A"/>
    <w:rsid w:val="00735E2B"/>
    <w:rsid w:val="0073623C"/>
    <w:rsid w:val="0073635C"/>
    <w:rsid w:val="00740065"/>
    <w:rsid w:val="0074399D"/>
    <w:rsid w:val="007457EC"/>
    <w:rsid w:val="0074648E"/>
    <w:rsid w:val="00746AF2"/>
    <w:rsid w:val="00747847"/>
    <w:rsid w:val="007507F0"/>
    <w:rsid w:val="00753DA2"/>
    <w:rsid w:val="007636AB"/>
    <w:rsid w:val="00765713"/>
    <w:rsid w:val="00766229"/>
    <w:rsid w:val="00766527"/>
    <w:rsid w:val="00774426"/>
    <w:rsid w:val="00774BC9"/>
    <w:rsid w:val="007816F9"/>
    <w:rsid w:val="00781DBA"/>
    <w:rsid w:val="00783B44"/>
    <w:rsid w:val="007856E8"/>
    <w:rsid w:val="00787669"/>
    <w:rsid w:val="007907B4"/>
    <w:rsid w:val="007950CE"/>
    <w:rsid w:val="00795467"/>
    <w:rsid w:val="007A158B"/>
    <w:rsid w:val="007A3A98"/>
    <w:rsid w:val="007A5BA6"/>
    <w:rsid w:val="007A67D2"/>
    <w:rsid w:val="007A6E1E"/>
    <w:rsid w:val="007B0E5C"/>
    <w:rsid w:val="007B114F"/>
    <w:rsid w:val="007B2666"/>
    <w:rsid w:val="007B4296"/>
    <w:rsid w:val="007B63EE"/>
    <w:rsid w:val="007B7142"/>
    <w:rsid w:val="007C1438"/>
    <w:rsid w:val="007C7E53"/>
    <w:rsid w:val="007D3714"/>
    <w:rsid w:val="007D37B6"/>
    <w:rsid w:val="007D4454"/>
    <w:rsid w:val="007D4464"/>
    <w:rsid w:val="007D6079"/>
    <w:rsid w:val="007E0602"/>
    <w:rsid w:val="007E5BDE"/>
    <w:rsid w:val="007E69B2"/>
    <w:rsid w:val="007F5480"/>
    <w:rsid w:val="00803991"/>
    <w:rsid w:val="0080508F"/>
    <w:rsid w:val="00825FA3"/>
    <w:rsid w:val="00826B86"/>
    <w:rsid w:val="008271F2"/>
    <w:rsid w:val="00827716"/>
    <w:rsid w:val="00831FFA"/>
    <w:rsid w:val="00836610"/>
    <w:rsid w:val="0083750E"/>
    <w:rsid w:val="00845519"/>
    <w:rsid w:val="00855730"/>
    <w:rsid w:val="008610B7"/>
    <w:rsid w:val="00861733"/>
    <w:rsid w:val="008621B8"/>
    <w:rsid w:val="00864392"/>
    <w:rsid w:val="00865185"/>
    <w:rsid w:val="00871550"/>
    <w:rsid w:val="00871932"/>
    <w:rsid w:val="008842F5"/>
    <w:rsid w:val="008844D1"/>
    <w:rsid w:val="008846BE"/>
    <w:rsid w:val="00884ABC"/>
    <w:rsid w:val="0089006E"/>
    <w:rsid w:val="00895880"/>
    <w:rsid w:val="00897428"/>
    <w:rsid w:val="00897E00"/>
    <w:rsid w:val="008A2970"/>
    <w:rsid w:val="008A3E6C"/>
    <w:rsid w:val="008A78B1"/>
    <w:rsid w:val="008B3D98"/>
    <w:rsid w:val="008B4494"/>
    <w:rsid w:val="008B48AB"/>
    <w:rsid w:val="008B5229"/>
    <w:rsid w:val="008B7498"/>
    <w:rsid w:val="008B7F38"/>
    <w:rsid w:val="008C0FA8"/>
    <w:rsid w:val="008C0FAE"/>
    <w:rsid w:val="008C1574"/>
    <w:rsid w:val="008C20E4"/>
    <w:rsid w:val="008C4670"/>
    <w:rsid w:val="008C4673"/>
    <w:rsid w:val="008C74D6"/>
    <w:rsid w:val="008D2208"/>
    <w:rsid w:val="008D34F1"/>
    <w:rsid w:val="008D3568"/>
    <w:rsid w:val="008D6E8F"/>
    <w:rsid w:val="008E1AE1"/>
    <w:rsid w:val="008E2879"/>
    <w:rsid w:val="008E373D"/>
    <w:rsid w:val="008E39C1"/>
    <w:rsid w:val="008E5360"/>
    <w:rsid w:val="008E5790"/>
    <w:rsid w:val="008F0D51"/>
    <w:rsid w:val="008F0ED3"/>
    <w:rsid w:val="008F1044"/>
    <w:rsid w:val="008F3B0F"/>
    <w:rsid w:val="008F57B1"/>
    <w:rsid w:val="008F7796"/>
    <w:rsid w:val="008F7E2B"/>
    <w:rsid w:val="009001C9"/>
    <w:rsid w:val="00901B6B"/>
    <w:rsid w:val="0090457F"/>
    <w:rsid w:val="009052C0"/>
    <w:rsid w:val="00906B37"/>
    <w:rsid w:val="00907268"/>
    <w:rsid w:val="00907D58"/>
    <w:rsid w:val="00910203"/>
    <w:rsid w:val="00913218"/>
    <w:rsid w:val="009148F8"/>
    <w:rsid w:val="00920134"/>
    <w:rsid w:val="009208C5"/>
    <w:rsid w:val="00920A54"/>
    <w:rsid w:val="00923000"/>
    <w:rsid w:val="00930BB1"/>
    <w:rsid w:val="00933598"/>
    <w:rsid w:val="009336B5"/>
    <w:rsid w:val="00934051"/>
    <w:rsid w:val="00934539"/>
    <w:rsid w:val="009425DB"/>
    <w:rsid w:val="0095121E"/>
    <w:rsid w:val="00951353"/>
    <w:rsid w:val="009513EC"/>
    <w:rsid w:val="00953692"/>
    <w:rsid w:val="009569EA"/>
    <w:rsid w:val="00956B4A"/>
    <w:rsid w:val="009601DB"/>
    <w:rsid w:val="0096234B"/>
    <w:rsid w:val="00963345"/>
    <w:rsid w:val="009640ED"/>
    <w:rsid w:val="0096483D"/>
    <w:rsid w:val="00966987"/>
    <w:rsid w:val="009725DE"/>
    <w:rsid w:val="009754D1"/>
    <w:rsid w:val="00977DE6"/>
    <w:rsid w:val="00986783"/>
    <w:rsid w:val="00986A73"/>
    <w:rsid w:val="00987063"/>
    <w:rsid w:val="00991AC4"/>
    <w:rsid w:val="00994F1F"/>
    <w:rsid w:val="00995E8B"/>
    <w:rsid w:val="009A21EA"/>
    <w:rsid w:val="009A2BC1"/>
    <w:rsid w:val="009A3C82"/>
    <w:rsid w:val="009A585E"/>
    <w:rsid w:val="009A6010"/>
    <w:rsid w:val="009A6EF4"/>
    <w:rsid w:val="009B1872"/>
    <w:rsid w:val="009B299B"/>
    <w:rsid w:val="009B303F"/>
    <w:rsid w:val="009B5F1C"/>
    <w:rsid w:val="009B6C2E"/>
    <w:rsid w:val="009B7172"/>
    <w:rsid w:val="009C04EF"/>
    <w:rsid w:val="009C15D2"/>
    <w:rsid w:val="009C25E1"/>
    <w:rsid w:val="009D10A0"/>
    <w:rsid w:val="009D3017"/>
    <w:rsid w:val="009D3D0C"/>
    <w:rsid w:val="009D6ADF"/>
    <w:rsid w:val="009F0664"/>
    <w:rsid w:val="009F12CD"/>
    <w:rsid w:val="009F2114"/>
    <w:rsid w:val="009F3651"/>
    <w:rsid w:val="009F5549"/>
    <w:rsid w:val="00A020CC"/>
    <w:rsid w:val="00A0307E"/>
    <w:rsid w:val="00A05A5B"/>
    <w:rsid w:val="00A0616B"/>
    <w:rsid w:val="00A06BBC"/>
    <w:rsid w:val="00A072A0"/>
    <w:rsid w:val="00A075B7"/>
    <w:rsid w:val="00A146E2"/>
    <w:rsid w:val="00A16E33"/>
    <w:rsid w:val="00A205AB"/>
    <w:rsid w:val="00A2208F"/>
    <w:rsid w:val="00A24913"/>
    <w:rsid w:val="00A27342"/>
    <w:rsid w:val="00A323BC"/>
    <w:rsid w:val="00A339F4"/>
    <w:rsid w:val="00A3568B"/>
    <w:rsid w:val="00A35DD8"/>
    <w:rsid w:val="00A44C0D"/>
    <w:rsid w:val="00A44D67"/>
    <w:rsid w:val="00A46D3D"/>
    <w:rsid w:val="00A47940"/>
    <w:rsid w:val="00A51082"/>
    <w:rsid w:val="00A54C02"/>
    <w:rsid w:val="00A606B3"/>
    <w:rsid w:val="00A635AC"/>
    <w:rsid w:val="00A67AE7"/>
    <w:rsid w:val="00A72F0D"/>
    <w:rsid w:val="00A7392A"/>
    <w:rsid w:val="00A745AD"/>
    <w:rsid w:val="00A74E6E"/>
    <w:rsid w:val="00A85E4D"/>
    <w:rsid w:val="00A9064F"/>
    <w:rsid w:val="00A90E4D"/>
    <w:rsid w:val="00A9128D"/>
    <w:rsid w:val="00A97BD5"/>
    <w:rsid w:val="00AA0BED"/>
    <w:rsid w:val="00AA3601"/>
    <w:rsid w:val="00AA373D"/>
    <w:rsid w:val="00AA393A"/>
    <w:rsid w:val="00AA42C9"/>
    <w:rsid w:val="00AA6DA9"/>
    <w:rsid w:val="00AB0929"/>
    <w:rsid w:val="00AB63C3"/>
    <w:rsid w:val="00AB7891"/>
    <w:rsid w:val="00AC1790"/>
    <w:rsid w:val="00AC61DB"/>
    <w:rsid w:val="00AC63B9"/>
    <w:rsid w:val="00AC7F94"/>
    <w:rsid w:val="00AD08AE"/>
    <w:rsid w:val="00AD1138"/>
    <w:rsid w:val="00AD321F"/>
    <w:rsid w:val="00AE0290"/>
    <w:rsid w:val="00AE131F"/>
    <w:rsid w:val="00AE16A1"/>
    <w:rsid w:val="00AE1FB5"/>
    <w:rsid w:val="00AE271A"/>
    <w:rsid w:val="00AE2C93"/>
    <w:rsid w:val="00AE302A"/>
    <w:rsid w:val="00AE312A"/>
    <w:rsid w:val="00AE767A"/>
    <w:rsid w:val="00AE7F32"/>
    <w:rsid w:val="00AF4027"/>
    <w:rsid w:val="00AF5514"/>
    <w:rsid w:val="00AF5BC8"/>
    <w:rsid w:val="00AF6C7E"/>
    <w:rsid w:val="00AF7AAD"/>
    <w:rsid w:val="00B033FC"/>
    <w:rsid w:val="00B051F9"/>
    <w:rsid w:val="00B06861"/>
    <w:rsid w:val="00B11F75"/>
    <w:rsid w:val="00B134C7"/>
    <w:rsid w:val="00B15762"/>
    <w:rsid w:val="00B15F87"/>
    <w:rsid w:val="00B17B61"/>
    <w:rsid w:val="00B341E1"/>
    <w:rsid w:val="00B34891"/>
    <w:rsid w:val="00B37D6F"/>
    <w:rsid w:val="00B41D3A"/>
    <w:rsid w:val="00B5003C"/>
    <w:rsid w:val="00B50C03"/>
    <w:rsid w:val="00B51631"/>
    <w:rsid w:val="00B51E79"/>
    <w:rsid w:val="00B5374C"/>
    <w:rsid w:val="00B56765"/>
    <w:rsid w:val="00B578F1"/>
    <w:rsid w:val="00B63632"/>
    <w:rsid w:val="00B649C6"/>
    <w:rsid w:val="00B666C6"/>
    <w:rsid w:val="00B667A1"/>
    <w:rsid w:val="00B71FC1"/>
    <w:rsid w:val="00B73671"/>
    <w:rsid w:val="00B74B1D"/>
    <w:rsid w:val="00B83487"/>
    <w:rsid w:val="00B844D7"/>
    <w:rsid w:val="00B85867"/>
    <w:rsid w:val="00B87AAD"/>
    <w:rsid w:val="00B911E6"/>
    <w:rsid w:val="00B944B6"/>
    <w:rsid w:val="00B96140"/>
    <w:rsid w:val="00B97E28"/>
    <w:rsid w:val="00B97FDF"/>
    <w:rsid w:val="00BA188C"/>
    <w:rsid w:val="00BA2F23"/>
    <w:rsid w:val="00BA34E7"/>
    <w:rsid w:val="00BA58BF"/>
    <w:rsid w:val="00BB74E7"/>
    <w:rsid w:val="00BB7AC1"/>
    <w:rsid w:val="00BC6C07"/>
    <w:rsid w:val="00BD43DB"/>
    <w:rsid w:val="00BD5B71"/>
    <w:rsid w:val="00BD5BCF"/>
    <w:rsid w:val="00BD60AF"/>
    <w:rsid w:val="00BD70BE"/>
    <w:rsid w:val="00BE0000"/>
    <w:rsid w:val="00BE3A49"/>
    <w:rsid w:val="00BE3E97"/>
    <w:rsid w:val="00BE5366"/>
    <w:rsid w:val="00BF0029"/>
    <w:rsid w:val="00BF053D"/>
    <w:rsid w:val="00BF0FA0"/>
    <w:rsid w:val="00BF79F9"/>
    <w:rsid w:val="00C0067B"/>
    <w:rsid w:val="00C02098"/>
    <w:rsid w:val="00C02510"/>
    <w:rsid w:val="00C04792"/>
    <w:rsid w:val="00C124CB"/>
    <w:rsid w:val="00C20510"/>
    <w:rsid w:val="00C2106C"/>
    <w:rsid w:val="00C218AE"/>
    <w:rsid w:val="00C2400E"/>
    <w:rsid w:val="00C252C3"/>
    <w:rsid w:val="00C269F3"/>
    <w:rsid w:val="00C26B64"/>
    <w:rsid w:val="00C26D3C"/>
    <w:rsid w:val="00C35B07"/>
    <w:rsid w:val="00C372C4"/>
    <w:rsid w:val="00C41932"/>
    <w:rsid w:val="00C54AA3"/>
    <w:rsid w:val="00C56436"/>
    <w:rsid w:val="00C60923"/>
    <w:rsid w:val="00C638B7"/>
    <w:rsid w:val="00C6763B"/>
    <w:rsid w:val="00C716BE"/>
    <w:rsid w:val="00C72B7B"/>
    <w:rsid w:val="00C77B58"/>
    <w:rsid w:val="00C825D4"/>
    <w:rsid w:val="00C97DE8"/>
    <w:rsid w:val="00CA2ED4"/>
    <w:rsid w:val="00CA62D3"/>
    <w:rsid w:val="00CA6642"/>
    <w:rsid w:val="00CB08D8"/>
    <w:rsid w:val="00CB1054"/>
    <w:rsid w:val="00CB2B9F"/>
    <w:rsid w:val="00CB2D0B"/>
    <w:rsid w:val="00CB3A60"/>
    <w:rsid w:val="00CC0977"/>
    <w:rsid w:val="00CC3E80"/>
    <w:rsid w:val="00CC468A"/>
    <w:rsid w:val="00CC61E1"/>
    <w:rsid w:val="00CD040B"/>
    <w:rsid w:val="00CD0D14"/>
    <w:rsid w:val="00CD18A3"/>
    <w:rsid w:val="00CD2194"/>
    <w:rsid w:val="00CD33AD"/>
    <w:rsid w:val="00CD5609"/>
    <w:rsid w:val="00CD650A"/>
    <w:rsid w:val="00CD73B9"/>
    <w:rsid w:val="00CD7F37"/>
    <w:rsid w:val="00CE01A4"/>
    <w:rsid w:val="00D00996"/>
    <w:rsid w:val="00D02D36"/>
    <w:rsid w:val="00D032C3"/>
    <w:rsid w:val="00D03CCD"/>
    <w:rsid w:val="00D05C02"/>
    <w:rsid w:val="00D06321"/>
    <w:rsid w:val="00D07090"/>
    <w:rsid w:val="00D142AC"/>
    <w:rsid w:val="00D14C8D"/>
    <w:rsid w:val="00D200E5"/>
    <w:rsid w:val="00D21D1E"/>
    <w:rsid w:val="00D259E5"/>
    <w:rsid w:val="00D26DAF"/>
    <w:rsid w:val="00D30134"/>
    <w:rsid w:val="00D357E0"/>
    <w:rsid w:val="00D3639C"/>
    <w:rsid w:val="00D37DB0"/>
    <w:rsid w:val="00D42814"/>
    <w:rsid w:val="00D45599"/>
    <w:rsid w:val="00D47311"/>
    <w:rsid w:val="00D6136C"/>
    <w:rsid w:val="00D625F6"/>
    <w:rsid w:val="00D66ED6"/>
    <w:rsid w:val="00D6737D"/>
    <w:rsid w:val="00D70F29"/>
    <w:rsid w:val="00D71BB7"/>
    <w:rsid w:val="00D71BBE"/>
    <w:rsid w:val="00D74DDC"/>
    <w:rsid w:val="00D76356"/>
    <w:rsid w:val="00D86D50"/>
    <w:rsid w:val="00D9064F"/>
    <w:rsid w:val="00D91221"/>
    <w:rsid w:val="00D94421"/>
    <w:rsid w:val="00D95AE6"/>
    <w:rsid w:val="00D96620"/>
    <w:rsid w:val="00DA1C88"/>
    <w:rsid w:val="00DA63C5"/>
    <w:rsid w:val="00DB0676"/>
    <w:rsid w:val="00DB125F"/>
    <w:rsid w:val="00DB3584"/>
    <w:rsid w:val="00DB3DA1"/>
    <w:rsid w:val="00DB485C"/>
    <w:rsid w:val="00DB49EF"/>
    <w:rsid w:val="00DC44ED"/>
    <w:rsid w:val="00DC5503"/>
    <w:rsid w:val="00DC63A8"/>
    <w:rsid w:val="00DC7B12"/>
    <w:rsid w:val="00DD2238"/>
    <w:rsid w:val="00DD2280"/>
    <w:rsid w:val="00DE2234"/>
    <w:rsid w:val="00DE3F18"/>
    <w:rsid w:val="00DE4558"/>
    <w:rsid w:val="00DE62D0"/>
    <w:rsid w:val="00DE65B7"/>
    <w:rsid w:val="00DF4A99"/>
    <w:rsid w:val="00E00AF5"/>
    <w:rsid w:val="00E01C2C"/>
    <w:rsid w:val="00E02921"/>
    <w:rsid w:val="00E02EF3"/>
    <w:rsid w:val="00E12DF0"/>
    <w:rsid w:val="00E12EB2"/>
    <w:rsid w:val="00E12F7D"/>
    <w:rsid w:val="00E13E2A"/>
    <w:rsid w:val="00E164CF"/>
    <w:rsid w:val="00E167A1"/>
    <w:rsid w:val="00E21202"/>
    <w:rsid w:val="00E2161C"/>
    <w:rsid w:val="00E26758"/>
    <w:rsid w:val="00E36056"/>
    <w:rsid w:val="00E36545"/>
    <w:rsid w:val="00E40C88"/>
    <w:rsid w:val="00E41701"/>
    <w:rsid w:val="00E43CB6"/>
    <w:rsid w:val="00E447C5"/>
    <w:rsid w:val="00E51BB6"/>
    <w:rsid w:val="00E53C55"/>
    <w:rsid w:val="00E55BE8"/>
    <w:rsid w:val="00E55D4D"/>
    <w:rsid w:val="00E576D3"/>
    <w:rsid w:val="00E57787"/>
    <w:rsid w:val="00E57B0E"/>
    <w:rsid w:val="00E57DC5"/>
    <w:rsid w:val="00E60A88"/>
    <w:rsid w:val="00E60DAD"/>
    <w:rsid w:val="00E614ED"/>
    <w:rsid w:val="00E637D9"/>
    <w:rsid w:val="00E64258"/>
    <w:rsid w:val="00E701F1"/>
    <w:rsid w:val="00E70627"/>
    <w:rsid w:val="00E71BF1"/>
    <w:rsid w:val="00E71D78"/>
    <w:rsid w:val="00E72509"/>
    <w:rsid w:val="00E74282"/>
    <w:rsid w:val="00E74EB4"/>
    <w:rsid w:val="00E77994"/>
    <w:rsid w:val="00E802FE"/>
    <w:rsid w:val="00E813BF"/>
    <w:rsid w:val="00E818D1"/>
    <w:rsid w:val="00E82E68"/>
    <w:rsid w:val="00E83F19"/>
    <w:rsid w:val="00E84683"/>
    <w:rsid w:val="00E87E07"/>
    <w:rsid w:val="00E902C2"/>
    <w:rsid w:val="00E92C73"/>
    <w:rsid w:val="00E94B72"/>
    <w:rsid w:val="00E95C78"/>
    <w:rsid w:val="00EA1D6C"/>
    <w:rsid w:val="00EA34DB"/>
    <w:rsid w:val="00EA37C8"/>
    <w:rsid w:val="00EA3AF5"/>
    <w:rsid w:val="00EB359B"/>
    <w:rsid w:val="00EB6B73"/>
    <w:rsid w:val="00EC03ED"/>
    <w:rsid w:val="00EC0573"/>
    <w:rsid w:val="00EC1C4E"/>
    <w:rsid w:val="00EC4630"/>
    <w:rsid w:val="00EC4DB5"/>
    <w:rsid w:val="00EC5EA5"/>
    <w:rsid w:val="00EC5EC9"/>
    <w:rsid w:val="00EC5EDE"/>
    <w:rsid w:val="00ED14DA"/>
    <w:rsid w:val="00ED2DFF"/>
    <w:rsid w:val="00ED6763"/>
    <w:rsid w:val="00EE1703"/>
    <w:rsid w:val="00EE29BC"/>
    <w:rsid w:val="00EE37A8"/>
    <w:rsid w:val="00EE4A03"/>
    <w:rsid w:val="00EE7EE0"/>
    <w:rsid w:val="00EF58C7"/>
    <w:rsid w:val="00F035C6"/>
    <w:rsid w:val="00F04050"/>
    <w:rsid w:val="00F11A0D"/>
    <w:rsid w:val="00F16D67"/>
    <w:rsid w:val="00F17CE9"/>
    <w:rsid w:val="00F218C5"/>
    <w:rsid w:val="00F22CF7"/>
    <w:rsid w:val="00F2753A"/>
    <w:rsid w:val="00F30761"/>
    <w:rsid w:val="00F321B9"/>
    <w:rsid w:val="00F34B52"/>
    <w:rsid w:val="00F3661A"/>
    <w:rsid w:val="00F36C20"/>
    <w:rsid w:val="00F412D6"/>
    <w:rsid w:val="00F42C4F"/>
    <w:rsid w:val="00F446CC"/>
    <w:rsid w:val="00F5046E"/>
    <w:rsid w:val="00F545CB"/>
    <w:rsid w:val="00F55177"/>
    <w:rsid w:val="00F60AB3"/>
    <w:rsid w:val="00F6414B"/>
    <w:rsid w:val="00F66180"/>
    <w:rsid w:val="00F66261"/>
    <w:rsid w:val="00F671F7"/>
    <w:rsid w:val="00F7013F"/>
    <w:rsid w:val="00F73B46"/>
    <w:rsid w:val="00F74C3F"/>
    <w:rsid w:val="00F813F9"/>
    <w:rsid w:val="00F84DCB"/>
    <w:rsid w:val="00F9204C"/>
    <w:rsid w:val="00F93CD0"/>
    <w:rsid w:val="00F93D61"/>
    <w:rsid w:val="00F941B3"/>
    <w:rsid w:val="00F9450D"/>
    <w:rsid w:val="00FA110A"/>
    <w:rsid w:val="00FA1CCA"/>
    <w:rsid w:val="00FA411C"/>
    <w:rsid w:val="00FA6E0C"/>
    <w:rsid w:val="00FB341B"/>
    <w:rsid w:val="00FB4B5A"/>
    <w:rsid w:val="00FB4C9D"/>
    <w:rsid w:val="00FB6163"/>
    <w:rsid w:val="00FB6F73"/>
    <w:rsid w:val="00FC535E"/>
    <w:rsid w:val="00FC737F"/>
    <w:rsid w:val="00FD3791"/>
    <w:rsid w:val="00FD6618"/>
    <w:rsid w:val="00FD7A02"/>
    <w:rsid w:val="00FE3258"/>
    <w:rsid w:val="00FE3B89"/>
    <w:rsid w:val="00FE45F6"/>
    <w:rsid w:val="00FE4E66"/>
    <w:rsid w:val="00FF11D9"/>
    <w:rsid w:val="00FF502C"/>
    <w:rsid w:val="00FF64E8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BC3F"/>
  <w15:chartTrackingRefBased/>
  <w15:docId w15:val="{BCAC55BC-2A52-4E97-A635-E7295A6B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D1351"/>
    <w:pPr>
      <w:spacing w:after="225" w:line="360" w:lineRule="auto"/>
      <w:outlineLvl w:val="0"/>
    </w:pPr>
    <w:rPr>
      <w:rFonts w:ascii="Times New Roman" w:eastAsia="Times New Roman" w:hAnsi="Times New Roman" w:cs="Times New Roman"/>
      <w:b/>
      <w:bCs/>
      <w:color w:val="003399"/>
      <w:kern w:val="36"/>
      <w:sz w:val="34"/>
      <w:szCs w:val="3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D1351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1351"/>
    <w:rPr>
      <w:rFonts w:ascii="Times New Roman" w:eastAsia="Times New Roman" w:hAnsi="Times New Roman" w:cs="Times New Roman"/>
      <w:b/>
      <w:bCs/>
      <w:color w:val="003399"/>
      <w:kern w:val="36"/>
      <w:sz w:val="34"/>
      <w:szCs w:val="3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1351"/>
    <w:rPr>
      <w:rFonts w:ascii="Times New Roman" w:eastAsia="Times New Roman" w:hAnsi="Times New Roman" w:cs="Times New Roman"/>
      <w:b/>
      <w:bCs/>
      <w:color w:val="444444"/>
      <w:sz w:val="26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4D1351"/>
    <w:rPr>
      <w:b/>
      <w:bCs/>
    </w:rPr>
  </w:style>
  <w:style w:type="character" w:customStyle="1" w:styleId="s1">
    <w:name w:val="s1"/>
    <w:basedOn w:val="Absatz-Standardschriftart"/>
    <w:rsid w:val="004D1351"/>
  </w:style>
  <w:style w:type="character" w:customStyle="1" w:styleId="apple-converted-space">
    <w:name w:val="apple-converted-space"/>
    <w:basedOn w:val="Absatz-Standardschriftart"/>
    <w:rsid w:val="004D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81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13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Hausmann</dc:creator>
  <cp:keywords/>
  <dc:description/>
  <cp:lastModifiedBy>Johanna Hausmann</cp:lastModifiedBy>
  <cp:revision>2</cp:revision>
  <dcterms:created xsi:type="dcterms:W3CDTF">2019-06-12T17:26:00Z</dcterms:created>
  <dcterms:modified xsi:type="dcterms:W3CDTF">2019-06-12T17:26:00Z</dcterms:modified>
</cp:coreProperties>
</file>