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1351" w:rsidP="004D1351" w:rsidRDefault="004D1351" w14:paraId="526E1034" w14:textId="77777777">
      <w:pPr>
        <w:spacing w:after="225" w:line="360" w:lineRule="auto"/>
        <w:outlineLvl w:val="0"/>
        <w:rPr>
          <w:rFonts w:ascii="Lucida Grande" w:hAnsi="Lucida Grande" w:eastAsia="Times New Roman" w:cs="Lucida Grande"/>
          <w:b/>
          <w:bCs/>
          <w:color w:val="003399"/>
          <w:kern w:val="36"/>
          <w:sz w:val="28"/>
          <w:szCs w:val="28"/>
          <w:lang w:eastAsia="de-DE"/>
        </w:rPr>
      </w:pPr>
    </w:p>
    <w:p w:rsidR="004D1351" w:rsidP="004D1351" w:rsidRDefault="004D1351" w14:paraId="63707567" w14:textId="77777777">
      <w:pPr>
        <w:spacing w:after="225" w:line="360" w:lineRule="auto"/>
        <w:outlineLvl w:val="0"/>
        <w:rPr>
          <w:rFonts w:ascii="Lucida Grande" w:hAnsi="Lucida Grande" w:eastAsia="Times New Roman" w:cs="Lucida Grande"/>
          <w:b/>
          <w:bCs/>
          <w:color w:val="003399"/>
          <w:kern w:val="36"/>
          <w:sz w:val="28"/>
          <w:szCs w:val="28"/>
          <w:lang w:eastAsia="de-DE"/>
        </w:rPr>
      </w:pPr>
    </w:p>
    <w:p w:rsidRPr="004754A4" w:rsidR="004D1351" w:rsidP="004D1351" w:rsidRDefault="004D1351" w14:paraId="6C54DA70" w14:textId="49F0161F">
      <w:pPr>
        <w:spacing w:after="225" w:line="360" w:lineRule="auto"/>
        <w:outlineLvl w:val="0"/>
        <w:rPr>
          <w:rFonts w:ascii="Lucida Grande" w:hAnsi="Lucida Grande" w:eastAsia="Times New Roman" w:cs="Lucida Grande"/>
          <w:b w:val="1"/>
          <w:bCs w:val="1"/>
          <w:color w:val="003399"/>
          <w:kern w:val="36"/>
          <w:sz w:val="20"/>
          <w:szCs w:val="20"/>
          <w:lang w:eastAsia="de-DE"/>
        </w:rPr>
      </w:pPr>
      <w:r w:rsidRPr="004754A4" w:rsidR="004D1351">
        <w:rPr>
          <w:rFonts w:ascii="Lucida Grande" w:hAnsi="Lucida Grande" w:eastAsia="Times New Roman" w:cs="Lucida Grande"/>
          <w:b w:val="1"/>
          <w:bCs w:val="1"/>
          <w:color w:val="003399"/>
          <w:kern w:val="36"/>
          <w:sz w:val="20"/>
          <w:szCs w:val="20"/>
          <w:lang w:eastAsia="de-DE"/>
        </w:rPr>
        <w:t>Mitarbeit</w:t>
      </w:r>
      <w:r w:rsidR="00EE1009">
        <w:rPr>
          <w:rFonts w:ascii="Lucida Grande" w:hAnsi="Lucida Grande" w:eastAsia="Times New Roman" w:cs="Lucida Grande"/>
          <w:b w:val="1"/>
          <w:bCs w:val="1"/>
          <w:color w:val="003399"/>
          <w:kern w:val="36"/>
          <w:sz w:val="20"/>
          <w:szCs w:val="20"/>
          <w:lang w:eastAsia="de-DE"/>
        </w:rPr>
        <w:t xml:space="preserve"> </w:t>
      </w:r>
      <w:r w:rsidRPr="004754A4" w:rsidR="004D1351">
        <w:rPr>
          <w:rFonts w:ascii="Lucida Grande" w:hAnsi="Lucida Grande" w:eastAsia="Times New Roman" w:cs="Lucida Grande"/>
          <w:b w:val="1"/>
          <w:bCs w:val="1"/>
          <w:color w:val="003399"/>
          <w:kern w:val="36"/>
          <w:sz w:val="20"/>
          <w:szCs w:val="20"/>
          <w:lang w:eastAsia="de-DE"/>
        </w:rPr>
        <w:t xml:space="preserve">im Bereich </w:t>
      </w:r>
      <w:r w:rsidRPr="004754A4" w:rsidR="00F27E4E">
        <w:rPr>
          <w:rFonts w:ascii="Lucida Grande" w:hAnsi="Lucida Grande" w:eastAsia="Times New Roman" w:cs="Lucida Grande"/>
          <w:b w:val="1"/>
          <w:bCs w:val="1"/>
          <w:color w:val="003399"/>
          <w:kern w:val="36"/>
          <w:sz w:val="20"/>
          <w:szCs w:val="20"/>
          <w:lang w:eastAsia="de-DE"/>
        </w:rPr>
        <w:t>Projektentwicklung und -durchführun</w:t>
      </w:r>
      <w:r w:rsidR="00EE1009">
        <w:rPr>
          <w:rFonts w:ascii="Lucida Grande" w:hAnsi="Lucida Grande" w:eastAsia="Times New Roman" w:cs="Lucida Grande"/>
          <w:b w:val="1"/>
          <w:bCs w:val="1"/>
          <w:color w:val="003399"/>
          <w:kern w:val="36"/>
          <w:sz w:val="20"/>
          <w:szCs w:val="20"/>
          <w:lang w:eastAsia="de-DE"/>
        </w:rPr>
        <w:t xml:space="preserve">g zum Thema Schadstoffe, Umwelt und Gesundheit, </w:t>
      </w:r>
      <w:r w:rsidRPr="004754A4" w:rsidR="004D1351">
        <w:rPr>
          <w:rFonts w:ascii="Lucida Grande" w:hAnsi="Lucida Grande" w:eastAsia="Times New Roman" w:cs="Lucida Grande"/>
          <w:b w:val="1"/>
          <w:bCs w:val="1"/>
          <w:color w:val="003399"/>
          <w:kern w:val="36"/>
          <w:sz w:val="20"/>
          <w:szCs w:val="20"/>
          <w:lang w:eastAsia="de-DE"/>
        </w:rPr>
        <w:t xml:space="preserve">Kommunikation/Öffentlichkeitsarbeit bei WECF e.V. München zum nächstmöglichen Zeitpunkt </w:t>
      </w:r>
    </w:p>
    <w:p w:rsidR="004754A4" w:rsidP="004D1351" w:rsidRDefault="005A3A13" w14:paraId="0E4CFBB8" w14:textId="2CCE523D">
      <w:pPr>
        <w:spacing w:before="75" w:after="75" w:line="360" w:lineRule="auto"/>
        <w:outlineLvl w:val="2"/>
        <w:rPr>
          <w:rFonts w:ascii="Lucida Grande" w:hAnsi="Lucida Grande" w:eastAsia="Times New Roman" w:cs="Lucida Grande"/>
          <w:b w:val="1"/>
          <w:bCs w:val="1"/>
          <w:color w:val="444444"/>
          <w:sz w:val="20"/>
          <w:szCs w:val="20"/>
          <w:lang w:eastAsia="de-DE"/>
        </w:rPr>
      </w:pPr>
      <w:r w:rsidRPr="04B99089" w:rsidR="005A3A13">
        <w:rPr>
          <w:rFonts w:ascii="Lucida Grande" w:hAnsi="Lucida Grande" w:eastAsia="Times New Roman" w:cs="Lucida Grande"/>
          <w:b w:val="1"/>
          <w:bCs w:val="1"/>
          <w:color w:val="444444"/>
          <w:sz w:val="20"/>
          <w:szCs w:val="20"/>
          <w:lang w:eastAsia="de-DE"/>
        </w:rPr>
        <w:t xml:space="preserve">WECF, Women </w:t>
      </w:r>
      <w:proofErr w:type="spellStart"/>
      <w:r w:rsidRPr="04B99089" w:rsidR="005A3A13">
        <w:rPr>
          <w:rFonts w:ascii="Lucida Grande" w:hAnsi="Lucida Grande" w:eastAsia="Times New Roman" w:cs="Lucida Grande"/>
          <w:b w:val="1"/>
          <w:bCs w:val="1"/>
          <w:color w:val="444444"/>
          <w:sz w:val="20"/>
          <w:szCs w:val="20"/>
          <w:lang w:eastAsia="de-DE"/>
        </w:rPr>
        <w:t>Engage</w:t>
      </w:r>
      <w:proofErr w:type="spellEnd"/>
      <w:r w:rsidRPr="04B99089" w:rsidR="005A3A13">
        <w:rPr>
          <w:rFonts w:ascii="Lucida Grande" w:hAnsi="Lucida Grande" w:eastAsia="Times New Roman" w:cs="Lucida Grande"/>
          <w:b w:val="1"/>
          <w:bCs w:val="1"/>
          <w:color w:val="444444"/>
          <w:sz w:val="20"/>
          <w:szCs w:val="20"/>
          <w:lang w:eastAsia="de-DE"/>
        </w:rPr>
        <w:t xml:space="preserve"> </w:t>
      </w:r>
      <w:proofErr w:type="spellStart"/>
      <w:r w:rsidRPr="04B99089" w:rsidR="005A3A13">
        <w:rPr>
          <w:rFonts w:ascii="Lucida Grande" w:hAnsi="Lucida Grande" w:eastAsia="Times New Roman" w:cs="Lucida Grande"/>
          <w:b w:val="1"/>
          <w:bCs w:val="1"/>
          <w:color w:val="444444"/>
          <w:sz w:val="20"/>
          <w:szCs w:val="20"/>
          <w:lang w:eastAsia="de-DE"/>
        </w:rPr>
        <w:t>for</w:t>
      </w:r>
      <w:proofErr w:type="spellEnd"/>
      <w:r w:rsidRPr="04B99089" w:rsidR="005A3A13">
        <w:rPr>
          <w:rFonts w:ascii="Lucida Grande" w:hAnsi="Lucida Grande" w:eastAsia="Times New Roman" w:cs="Lucida Grande"/>
          <w:b w:val="1"/>
          <w:bCs w:val="1"/>
          <w:color w:val="444444"/>
          <w:sz w:val="20"/>
          <w:szCs w:val="20"/>
          <w:lang w:eastAsia="de-DE"/>
        </w:rPr>
        <w:t xml:space="preserve"> a Common </w:t>
      </w:r>
      <w:r w:rsidRPr="04B99089" w:rsidR="00F90D8C">
        <w:rPr>
          <w:rFonts w:ascii="Lucida Grande" w:hAnsi="Lucida Grande" w:eastAsia="Times New Roman" w:cs="Lucida Grande"/>
          <w:b w:val="1"/>
          <w:bCs w:val="1"/>
          <w:color w:val="444444"/>
          <w:sz w:val="20"/>
          <w:szCs w:val="20"/>
          <w:lang w:eastAsia="de-DE"/>
        </w:rPr>
        <w:t>Future, sucht z</w:t>
      </w:r>
      <w:r w:rsidRPr="04B99089" w:rsidR="00E95BCD">
        <w:rPr>
          <w:rFonts w:ascii="Lucida Grande" w:hAnsi="Lucida Grande" w:eastAsia="Times New Roman" w:cs="Lucida Grande"/>
          <w:b w:val="1"/>
          <w:bCs w:val="1"/>
          <w:color w:val="444444"/>
          <w:sz w:val="20"/>
          <w:szCs w:val="20"/>
          <w:lang w:eastAsia="de-DE"/>
        </w:rPr>
        <w:t>ur Unterstützung unseres Team</w:t>
      </w:r>
      <w:r w:rsidRPr="04B99089" w:rsidR="00F30EF5">
        <w:rPr>
          <w:rFonts w:ascii="Lucida Grande" w:hAnsi="Lucida Grande" w:eastAsia="Times New Roman" w:cs="Lucida Grande"/>
          <w:b w:val="1"/>
          <w:bCs w:val="1"/>
          <w:color w:val="444444"/>
          <w:sz w:val="20"/>
          <w:szCs w:val="20"/>
          <w:lang w:eastAsia="de-DE"/>
        </w:rPr>
        <w:t>s</w:t>
      </w:r>
      <w:r w:rsidRPr="04B99089" w:rsidR="00E95BCD">
        <w:rPr>
          <w:rFonts w:ascii="Lucida Grande" w:hAnsi="Lucida Grande" w:eastAsia="Times New Roman" w:cs="Lucida Grande"/>
          <w:b w:val="1"/>
          <w:bCs w:val="1"/>
          <w:color w:val="444444"/>
          <w:sz w:val="20"/>
          <w:szCs w:val="20"/>
          <w:lang w:eastAsia="de-DE"/>
        </w:rPr>
        <w:t xml:space="preserve"> „Chemikalien, Umwelt und Gesundheit“ </w:t>
      </w:r>
      <w:r w:rsidRPr="04B99089" w:rsidR="00F90D8C">
        <w:rPr>
          <w:rFonts w:ascii="Lucida Grande" w:hAnsi="Lucida Grande" w:eastAsia="Times New Roman" w:cs="Lucida Grande"/>
          <w:b w:val="1"/>
          <w:bCs w:val="1"/>
          <w:color w:val="444444"/>
          <w:sz w:val="20"/>
          <w:szCs w:val="20"/>
          <w:lang w:eastAsia="de-DE"/>
        </w:rPr>
        <w:t>in München</w:t>
      </w:r>
      <w:r w:rsidRPr="04B99089" w:rsidR="004D1351">
        <w:rPr>
          <w:rFonts w:ascii="Lucida Grande" w:hAnsi="Lucida Grande" w:eastAsia="Times New Roman" w:cs="Lucida Grande"/>
          <w:b w:val="1"/>
          <w:bCs w:val="1"/>
          <w:color w:val="444444"/>
          <w:sz w:val="20"/>
          <w:szCs w:val="20"/>
          <w:lang w:eastAsia="de-DE"/>
        </w:rPr>
        <w:t xml:space="preserve"> zum nächstmöglichen Zeitpunkt eine </w:t>
      </w:r>
      <w:r w:rsidRPr="04B99089" w:rsidR="1286B0C7">
        <w:rPr>
          <w:rFonts w:ascii="Lucida Grande" w:hAnsi="Lucida Grande" w:eastAsia="Times New Roman" w:cs="Lucida Grande"/>
          <w:b w:val="1"/>
          <w:bCs w:val="1"/>
          <w:color w:val="444444"/>
          <w:sz w:val="20"/>
          <w:szCs w:val="20"/>
          <w:lang w:eastAsia="de-DE"/>
        </w:rPr>
        <w:t xml:space="preserve"> Mitarbeiter*in</w:t>
      </w:r>
      <w:r w:rsidRPr="04B99089" w:rsidR="004D1351">
        <w:rPr>
          <w:rFonts w:ascii="Lucida Grande" w:hAnsi="Lucida Grande" w:eastAsia="Times New Roman" w:cs="Lucida Grande"/>
          <w:b w:val="1"/>
          <w:bCs w:val="1"/>
          <w:color w:val="444444"/>
          <w:sz w:val="20"/>
          <w:szCs w:val="20"/>
          <w:lang w:eastAsia="de-DE"/>
        </w:rPr>
        <w:t xml:space="preserve"> </w:t>
      </w:r>
      <w:r w:rsidRPr="04B99089" w:rsidR="00E95BCD">
        <w:rPr>
          <w:rFonts w:ascii="Lucida Grande" w:hAnsi="Lucida Grande" w:eastAsia="Times New Roman" w:cs="Lucida Grande"/>
          <w:b w:val="1"/>
          <w:bCs w:val="1"/>
          <w:color w:val="444444"/>
          <w:sz w:val="20"/>
          <w:szCs w:val="20"/>
          <w:lang w:eastAsia="de-DE"/>
        </w:rPr>
        <w:t xml:space="preserve">im Bereich Projektenwicklung und -durchführung und </w:t>
      </w:r>
      <w:r w:rsidRPr="04B99089" w:rsidR="004D1351">
        <w:rPr>
          <w:rFonts w:ascii="Lucida Grande" w:hAnsi="Lucida Grande" w:eastAsia="Times New Roman" w:cs="Lucida Grande"/>
          <w:b w:val="1"/>
          <w:bCs w:val="1"/>
          <w:color w:val="444444"/>
          <w:sz w:val="20"/>
          <w:szCs w:val="20"/>
          <w:lang w:eastAsia="de-DE"/>
        </w:rPr>
        <w:t>Öffentlichkeitsarbeit/Kommunikation</w:t>
      </w:r>
      <w:r w:rsidRPr="04B99089" w:rsidR="00F90D8C">
        <w:rPr>
          <w:rFonts w:ascii="Lucida Grande" w:hAnsi="Lucida Grande" w:eastAsia="Times New Roman" w:cs="Lucida Grande"/>
          <w:b w:val="1"/>
          <w:bCs w:val="1"/>
          <w:color w:val="444444"/>
          <w:sz w:val="20"/>
          <w:szCs w:val="20"/>
          <w:lang w:eastAsia="de-DE"/>
        </w:rPr>
        <w:t>.</w:t>
      </w:r>
    </w:p>
    <w:p w:rsidR="00F90D8C" w:rsidP="004D1351" w:rsidRDefault="00F90D8C" w14:paraId="3A616D3A" w14:textId="77777777">
      <w:pPr>
        <w:spacing w:before="75" w:after="75" w:line="360" w:lineRule="auto"/>
        <w:outlineLvl w:val="2"/>
        <w:rPr>
          <w:rFonts w:ascii="Lucida Grande" w:hAnsi="Lucida Grande" w:eastAsia="Times New Roman" w:cs="Lucida Grande"/>
          <w:b/>
          <w:bCs/>
          <w:color w:val="444444"/>
          <w:sz w:val="20"/>
          <w:szCs w:val="20"/>
          <w:lang w:eastAsia="de-DE"/>
        </w:rPr>
      </w:pPr>
    </w:p>
    <w:p w:rsidR="004754A4" w:rsidP="004D1351" w:rsidRDefault="004754A4" w14:paraId="46A82A6E" w14:textId="77777777">
      <w:pPr>
        <w:spacing w:before="75" w:after="75" w:line="360" w:lineRule="auto"/>
        <w:outlineLvl w:val="2"/>
        <w:rPr>
          <w:rFonts w:ascii="Lucida Grande" w:hAnsi="Lucida Grande" w:eastAsia="Times New Roman" w:cs="Lucida Grande"/>
          <w:b/>
          <w:bCs/>
          <w:color w:val="444444"/>
          <w:sz w:val="20"/>
          <w:szCs w:val="20"/>
          <w:lang w:eastAsia="de-DE"/>
        </w:rPr>
      </w:pPr>
      <w:r w:rsidRPr="004754A4">
        <w:rPr>
          <w:rFonts w:ascii="Lucida Grande" w:hAnsi="Lucida Grande" w:eastAsia="Times New Roman" w:cs="Lucida Grande"/>
          <w:b/>
          <w:bCs/>
          <w:color w:val="444444"/>
          <w:sz w:val="20"/>
          <w:szCs w:val="20"/>
          <w:lang w:eastAsia="de-DE"/>
        </w:rPr>
        <w:t>Wir arbeiten zu folgenden Themen…</w:t>
      </w:r>
    </w:p>
    <w:p w:rsidR="004754A4" w:rsidP="00EE1009" w:rsidRDefault="00EE1009" w14:paraId="3C708811" w14:textId="49CCF400">
      <w:pPr>
        <w:pStyle w:val="Listenabsatz"/>
        <w:numPr>
          <w:ilvl w:val="0"/>
          <w:numId w:val="3"/>
        </w:numPr>
        <w:spacing w:before="75" w:after="75" w:line="360" w:lineRule="auto"/>
        <w:outlineLvl w:val="2"/>
        <w:rPr>
          <w:rFonts w:ascii="Lucida Grande" w:hAnsi="Lucida Grande" w:eastAsia="Times New Roman" w:cs="Lucida Grande"/>
          <w:bCs/>
          <w:color w:val="444444"/>
          <w:sz w:val="20"/>
          <w:szCs w:val="20"/>
          <w:lang w:eastAsia="de-DE"/>
        </w:rPr>
      </w:pPr>
      <w:r w:rsidRPr="00EE1009">
        <w:rPr>
          <w:rFonts w:ascii="Lucida Grande" w:hAnsi="Lucida Grande" w:eastAsia="Times New Roman" w:cs="Lucida Grande"/>
          <w:bCs/>
          <w:color w:val="444444"/>
          <w:sz w:val="20"/>
          <w:szCs w:val="20"/>
          <w:lang w:eastAsia="de-DE"/>
        </w:rPr>
        <w:t xml:space="preserve">Gefährliche Schadstoffe und deren Einfluss auf </w:t>
      </w:r>
      <w:r w:rsidRPr="00EE1009" w:rsidR="004754A4">
        <w:rPr>
          <w:rFonts w:ascii="Lucida Grande" w:hAnsi="Lucida Grande" w:eastAsia="Times New Roman" w:cs="Lucida Grande"/>
          <w:bCs/>
          <w:color w:val="444444"/>
          <w:sz w:val="20"/>
          <w:szCs w:val="20"/>
          <w:lang w:eastAsia="de-DE"/>
        </w:rPr>
        <w:t>Gesundheit und Umwelt</w:t>
      </w:r>
    </w:p>
    <w:p w:rsidRPr="00EE1009" w:rsidR="00EE1009" w:rsidP="00EE1009" w:rsidRDefault="00EE1009" w14:paraId="56B981BC" w14:textId="380AAA3F">
      <w:pPr>
        <w:pStyle w:val="Listenabsatz"/>
        <w:numPr>
          <w:ilvl w:val="0"/>
          <w:numId w:val="3"/>
        </w:numPr>
        <w:spacing w:before="75" w:after="75" w:line="360" w:lineRule="auto"/>
        <w:outlineLvl w:val="2"/>
        <w:rPr>
          <w:rFonts w:ascii="Lucida Grande" w:hAnsi="Lucida Grande" w:eastAsia="Times New Roman" w:cs="Lucida Grande"/>
          <w:bCs/>
          <w:color w:val="444444"/>
          <w:sz w:val="20"/>
          <w:szCs w:val="20"/>
          <w:lang w:eastAsia="de-DE"/>
        </w:rPr>
      </w:pPr>
      <w:r>
        <w:rPr>
          <w:rFonts w:ascii="Lucida Grande" w:hAnsi="Lucida Grande" w:eastAsia="Times New Roman" w:cs="Lucida Grande"/>
          <w:bCs/>
          <w:color w:val="444444"/>
          <w:sz w:val="20"/>
          <w:szCs w:val="20"/>
          <w:lang w:eastAsia="de-DE"/>
        </w:rPr>
        <w:t>Women / Gender and Chemicals</w:t>
      </w:r>
    </w:p>
    <w:p w:rsidRPr="00EE1009" w:rsidR="00EE1009" w:rsidP="00EE1009" w:rsidRDefault="005A3A13" w14:paraId="7BA8BB04" w14:textId="5B72F062">
      <w:pPr>
        <w:pStyle w:val="Listenabsatz"/>
        <w:numPr>
          <w:ilvl w:val="0"/>
          <w:numId w:val="3"/>
        </w:numPr>
        <w:spacing w:before="75" w:after="75" w:line="360" w:lineRule="auto"/>
        <w:outlineLvl w:val="2"/>
        <w:rPr>
          <w:rFonts w:ascii="Lucida Grande" w:hAnsi="Lucida Grande" w:eastAsia="Times New Roman" w:cs="Lucida Grande"/>
          <w:bCs/>
          <w:color w:val="444444"/>
          <w:sz w:val="20"/>
          <w:szCs w:val="20"/>
          <w:lang w:eastAsia="de-DE"/>
        </w:rPr>
      </w:pPr>
      <w:r w:rsidRPr="00EE1009">
        <w:rPr>
          <w:rFonts w:ascii="Lucida Grande" w:hAnsi="Lucida Grande" w:eastAsia="Times New Roman" w:cs="Lucida Grande"/>
          <w:bCs/>
          <w:color w:val="444444"/>
          <w:sz w:val="20"/>
          <w:szCs w:val="20"/>
          <w:lang w:eastAsia="de-DE"/>
        </w:rPr>
        <w:t>Bewusstseinsbildung, Information, Aufklärung</w:t>
      </w:r>
      <w:r w:rsidR="00EE1009">
        <w:rPr>
          <w:rFonts w:ascii="Lucida Grande" w:hAnsi="Lucida Grande" w:eastAsia="Times New Roman" w:cs="Lucida Grande"/>
          <w:bCs/>
          <w:color w:val="444444"/>
          <w:sz w:val="20"/>
          <w:szCs w:val="20"/>
          <w:lang w:eastAsia="de-DE"/>
        </w:rPr>
        <w:t xml:space="preserve"> </w:t>
      </w:r>
    </w:p>
    <w:p w:rsidRPr="00EE1009" w:rsidR="00EE1009" w:rsidP="00EE1009" w:rsidRDefault="00EE1009" w14:paraId="16657B8A" w14:textId="221CE95E">
      <w:pPr>
        <w:pStyle w:val="Listenabsatz"/>
        <w:numPr>
          <w:ilvl w:val="0"/>
          <w:numId w:val="3"/>
        </w:numPr>
        <w:spacing w:before="75" w:after="75" w:line="360" w:lineRule="auto"/>
        <w:outlineLvl w:val="2"/>
        <w:rPr>
          <w:rFonts w:ascii="Lucida Grande" w:hAnsi="Lucida Grande" w:eastAsia="Times New Roman" w:cs="Lucida Grande"/>
          <w:bCs/>
          <w:color w:val="444444"/>
          <w:sz w:val="20"/>
          <w:szCs w:val="20"/>
          <w:lang w:eastAsia="de-DE"/>
        </w:rPr>
      </w:pPr>
      <w:r w:rsidRPr="00EE1009">
        <w:rPr>
          <w:rFonts w:ascii="Lucida Grande" w:hAnsi="Lucida Grande" w:eastAsia="Times New Roman" w:cs="Lucida Grande"/>
          <w:bCs/>
          <w:color w:val="444444"/>
          <w:sz w:val="20"/>
          <w:szCs w:val="20"/>
          <w:lang w:eastAsia="de-DE"/>
        </w:rPr>
        <w:t>P</w:t>
      </w:r>
      <w:r w:rsidRPr="00EE1009" w:rsidR="005A3A13">
        <w:rPr>
          <w:rFonts w:ascii="Lucida Grande" w:hAnsi="Lucida Grande" w:eastAsia="Times New Roman" w:cs="Lucida Grande"/>
          <w:bCs/>
          <w:color w:val="444444"/>
          <w:sz w:val="20"/>
          <w:szCs w:val="20"/>
          <w:lang w:eastAsia="de-DE"/>
        </w:rPr>
        <w:t>olitische Lobbyarbeit für strengere Gesetze und Verbote besonders gefährliche</w:t>
      </w:r>
      <w:r w:rsidRPr="00EE1009">
        <w:rPr>
          <w:rFonts w:ascii="Lucida Grande" w:hAnsi="Lucida Grande" w:eastAsia="Times New Roman" w:cs="Lucida Grande"/>
          <w:bCs/>
          <w:color w:val="444444"/>
          <w:sz w:val="20"/>
          <w:szCs w:val="20"/>
          <w:lang w:eastAsia="de-DE"/>
        </w:rPr>
        <w:t>r</w:t>
      </w:r>
    </w:p>
    <w:p w:rsidRPr="00EE1009" w:rsidR="00EE1009" w:rsidP="00EE1009" w:rsidRDefault="005A3A13" w14:paraId="241B86E6" w14:textId="4E411002">
      <w:pPr>
        <w:pStyle w:val="Listenabsatz"/>
        <w:numPr>
          <w:ilvl w:val="0"/>
          <w:numId w:val="3"/>
        </w:numPr>
        <w:spacing w:before="75" w:after="75" w:line="360" w:lineRule="auto"/>
        <w:outlineLvl w:val="2"/>
        <w:rPr>
          <w:rFonts w:ascii="Lucida Grande" w:hAnsi="Lucida Grande" w:eastAsia="Times New Roman" w:cs="Lucida Grande"/>
          <w:bCs/>
          <w:color w:val="444444"/>
          <w:sz w:val="20"/>
          <w:szCs w:val="20"/>
          <w:lang w:eastAsia="de-DE"/>
        </w:rPr>
      </w:pPr>
      <w:r w:rsidRPr="00EE1009">
        <w:rPr>
          <w:rFonts w:ascii="Lucida Grande" w:hAnsi="Lucida Grande" w:eastAsia="Times New Roman" w:cs="Lucida Grande"/>
          <w:bCs/>
          <w:color w:val="444444"/>
          <w:sz w:val="20"/>
          <w:szCs w:val="20"/>
          <w:lang w:eastAsia="de-DE"/>
        </w:rPr>
        <w:t>Chemikalien</w:t>
      </w:r>
      <w:r w:rsidRPr="00EE1009" w:rsidR="00EE1009">
        <w:rPr>
          <w:rFonts w:ascii="Lucida Grande" w:hAnsi="Lucida Grande" w:eastAsia="Times New Roman" w:cs="Lucida Grande"/>
          <w:bCs/>
          <w:color w:val="444444"/>
          <w:sz w:val="20"/>
          <w:szCs w:val="20"/>
          <w:lang w:eastAsia="de-DE"/>
        </w:rPr>
        <w:t xml:space="preserve"> auf nationaler, europäischer und internationaler Ebene</w:t>
      </w:r>
    </w:p>
    <w:p w:rsidR="00EE1009" w:rsidP="00EE1009" w:rsidRDefault="00EE1009" w14:paraId="2930D7A7" w14:textId="77777777">
      <w:pPr>
        <w:pStyle w:val="Listenabsatz"/>
        <w:numPr>
          <w:ilvl w:val="0"/>
          <w:numId w:val="3"/>
        </w:numPr>
        <w:spacing w:before="75" w:after="75" w:line="360" w:lineRule="auto"/>
        <w:outlineLvl w:val="2"/>
        <w:rPr>
          <w:rFonts w:ascii="Lucida Grande" w:hAnsi="Lucida Grande" w:eastAsia="Times New Roman" w:cs="Lucida Grande"/>
          <w:bCs/>
          <w:color w:val="444444"/>
          <w:sz w:val="20"/>
          <w:szCs w:val="20"/>
          <w:lang w:eastAsia="de-DE"/>
        </w:rPr>
      </w:pPr>
      <w:r w:rsidRPr="00EE1009">
        <w:rPr>
          <w:rFonts w:ascii="Lucida Grande" w:hAnsi="Lucida Grande" w:eastAsia="Times New Roman" w:cs="Lucida Grande"/>
          <w:bCs/>
          <w:color w:val="444444"/>
          <w:sz w:val="20"/>
          <w:szCs w:val="20"/>
          <w:lang w:eastAsia="de-DE"/>
        </w:rPr>
        <w:t>Begleitung politischer Prozesse wie EU</w:t>
      </w:r>
      <w:r>
        <w:rPr>
          <w:rFonts w:ascii="Lucida Grande" w:hAnsi="Lucida Grande" w:eastAsia="Times New Roman" w:cs="Lucida Grande"/>
          <w:bCs/>
          <w:color w:val="444444"/>
          <w:sz w:val="20"/>
          <w:szCs w:val="20"/>
          <w:lang w:eastAsia="de-DE"/>
        </w:rPr>
        <w:t>-</w:t>
      </w:r>
      <w:r w:rsidRPr="00EE1009">
        <w:rPr>
          <w:rFonts w:ascii="Lucida Grande" w:hAnsi="Lucida Grande" w:eastAsia="Times New Roman" w:cs="Lucida Grande"/>
          <w:bCs/>
          <w:color w:val="444444"/>
          <w:sz w:val="20"/>
          <w:szCs w:val="20"/>
          <w:lang w:eastAsia="de-DE"/>
        </w:rPr>
        <w:t xml:space="preserve">Gesetzgebung, </w:t>
      </w:r>
      <w:r>
        <w:rPr>
          <w:rFonts w:ascii="Lucida Grande" w:hAnsi="Lucida Grande" w:eastAsia="Times New Roman" w:cs="Lucida Grande"/>
          <w:bCs/>
          <w:color w:val="444444"/>
          <w:sz w:val="20"/>
          <w:szCs w:val="20"/>
          <w:lang w:eastAsia="de-DE"/>
        </w:rPr>
        <w:t>UN-Konventionen, SAICM</w:t>
      </w:r>
    </w:p>
    <w:p w:rsidR="004754A4" w:rsidP="6CF6BDED" w:rsidRDefault="005A3A13" w14:paraId="6D830C92" w14:textId="719529D2">
      <w:pPr>
        <w:pStyle w:val="Listenabsatz"/>
        <w:numPr>
          <w:ilvl w:val="0"/>
          <w:numId w:val="3"/>
        </w:numPr>
        <w:spacing w:before="75" w:after="75" w:line="360" w:lineRule="auto"/>
        <w:ind w:left="714" w:hanging="357"/>
        <w:outlineLvl w:val="2"/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</w:pPr>
      <w:r w:rsidRPr="04B99089" w:rsidR="005A3A13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 xml:space="preserve">Chemikalien in Alltagsprodukten, </w:t>
      </w:r>
      <w:r w:rsidRPr="04B99089" w:rsidR="005A3A13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Chemikalien</w:t>
      </w:r>
      <w:r w:rsidRPr="04B99089" w:rsidR="005A3A13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 xml:space="preserve"> in Plastik; Schutz vor Schadstoffen besonders von Frauen, Schwangeren, Kindern</w:t>
      </w:r>
    </w:p>
    <w:p w:rsidRPr="00EE1009" w:rsidR="00EE1009" w:rsidP="00EE1009" w:rsidRDefault="00EE1009" w14:paraId="0619686B" w14:textId="3A8CD686">
      <w:pPr>
        <w:pStyle w:val="Listenabsatz"/>
        <w:numPr>
          <w:ilvl w:val="0"/>
          <w:numId w:val="3"/>
        </w:numPr>
        <w:spacing w:before="75" w:after="75" w:line="360" w:lineRule="auto"/>
        <w:ind w:left="714" w:hanging="357"/>
        <w:outlineLvl w:val="2"/>
        <w:rPr>
          <w:rFonts w:ascii="Lucida Grande" w:hAnsi="Lucida Grande" w:eastAsia="Times New Roman" w:cs="Lucida Grande"/>
          <w:bCs/>
          <w:color w:val="444444"/>
          <w:sz w:val="20"/>
          <w:szCs w:val="20"/>
          <w:lang w:eastAsia="de-DE"/>
        </w:rPr>
      </w:pPr>
      <w:r>
        <w:rPr>
          <w:rFonts w:ascii="Lucida Grande" w:hAnsi="Lucida Grande" w:eastAsia="Times New Roman" w:cs="Lucida Grande"/>
          <w:bCs/>
          <w:color w:val="444444"/>
          <w:sz w:val="20"/>
          <w:szCs w:val="20"/>
          <w:lang w:eastAsia="de-DE"/>
        </w:rPr>
        <w:t>Sichere Kreislaufwirtschaft</w:t>
      </w:r>
    </w:p>
    <w:p w:rsidRPr="004D1351" w:rsidR="004D1351" w:rsidP="062ADCC6" w:rsidRDefault="004D1351" w14:paraId="57862770" w14:textId="5DBB4F34">
      <w:pPr>
        <w:spacing w:before="100" w:beforeAutospacing="on" w:after="100" w:afterAutospacing="on" w:line="360" w:lineRule="auto"/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</w:pPr>
      <w:r w:rsidRPr="062ADCC6" w:rsidR="004D1351">
        <w:rPr>
          <w:rFonts w:ascii="Lucida Grande" w:hAnsi="Lucida Grande" w:eastAsia="Times New Roman" w:cs="Lucida Grande"/>
          <w:b w:val="1"/>
          <w:bCs w:val="1"/>
          <w:color w:val="444444"/>
          <w:sz w:val="20"/>
          <w:szCs w:val="20"/>
          <w:lang w:eastAsia="de-DE"/>
        </w:rPr>
        <w:t>Hierbei könnt Ihr uns unterstützen…</w:t>
      </w:r>
    </w:p>
    <w:p w:rsidRPr="00EE1009" w:rsidR="00EE1009" w:rsidP="00EE1009" w:rsidRDefault="00EE1009" w14:paraId="637F7511" w14:textId="77777777">
      <w:pPr>
        <w:pStyle w:val="Listenabsatz"/>
        <w:numPr>
          <w:ilvl w:val="0"/>
          <w:numId w:val="4"/>
        </w:numPr>
        <w:spacing w:before="75" w:after="75" w:line="360" w:lineRule="auto"/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</w:pPr>
      <w:r w:rsidRPr="00EE1009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B</w:t>
      </w:r>
      <w:r w:rsidRPr="00EE1009" w:rsidR="005A3A13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ei der Planung und Durchführung von Projekten</w:t>
      </w:r>
      <w:r w:rsidRPr="00EE1009" w:rsidR="001E2289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 xml:space="preserve"> </w:t>
      </w:r>
    </w:p>
    <w:p w:rsidRPr="00EE1009" w:rsidR="00EE1009" w:rsidP="00EE1009" w:rsidRDefault="00EE1009" w14:paraId="132F6A4B" w14:textId="1D0D7100">
      <w:pPr>
        <w:pStyle w:val="Listenabsatz"/>
        <w:numPr>
          <w:ilvl w:val="0"/>
          <w:numId w:val="4"/>
        </w:numPr>
        <w:spacing w:before="75" w:after="75" w:line="360" w:lineRule="auto"/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</w:pPr>
      <w:r w:rsidRPr="00EE1009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B</w:t>
      </w:r>
      <w:r w:rsidRPr="00EE1009" w:rsidR="00F90D8C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 xml:space="preserve">ei der Entwicklung und Durchführung </w:t>
      </w:r>
      <w:r w:rsidRPr="00EE1009" w:rsidR="001E2289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 xml:space="preserve">von </w:t>
      </w:r>
      <w:r w:rsidRPr="00EE1009" w:rsidR="00F90D8C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Aktionen zur Bewusstseinsbildung Schadstoffen in Produkten</w:t>
      </w:r>
    </w:p>
    <w:p w:rsidRPr="00EE1009" w:rsidR="00EE1009" w:rsidP="00EE1009" w:rsidRDefault="00EE1009" w14:paraId="0BEDD28D" w14:textId="77777777">
      <w:pPr>
        <w:pStyle w:val="Listenabsatz"/>
        <w:numPr>
          <w:ilvl w:val="0"/>
          <w:numId w:val="4"/>
        </w:numPr>
        <w:spacing w:before="75" w:after="75" w:line="360" w:lineRule="auto"/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</w:pPr>
      <w:r w:rsidRPr="00EE1009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B</w:t>
      </w:r>
      <w:r w:rsidRPr="00EE1009" w:rsidR="004D1351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ei der Planung und Durchführung von (</w:t>
      </w:r>
      <w:proofErr w:type="spellStart"/>
      <w:r w:rsidRPr="00EE1009" w:rsidR="004D1351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Social</w:t>
      </w:r>
      <w:proofErr w:type="spellEnd"/>
      <w:r w:rsidRPr="00EE1009" w:rsidR="004D1351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 xml:space="preserve"> Media) Kampagnen zu verschiedenen Themen, wie z.B. Nachhaltiger Konsum, Chemikalien und Gesundheit, Gendergerechtigkeit, Ökologische Landwirtschaft/Nachhaltige</w:t>
      </w:r>
      <w:r w:rsidRPr="00EE1009" w:rsidR="005A3A13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s Essen',</w:t>
      </w:r>
      <w:r w:rsidRPr="00EE1009" w:rsidR="004D1351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 xml:space="preserve"> etc.</w:t>
      </w:r>
    </w:p>
    <w:p w:rsidR="00EE1009" w:rsidP="00EE1009" w:rsidRDefault="00EE1009" w14:paraId="32714158" w14:textId="77777777">
      <w:pPr>
        <w:pStyle w:val="Listenabsatz"/>
        <w:numPr>
          <w:ilvl w:val="0"/>
          <w:numId w:val="4"/>
        </w:numPr>
        <w:spacing w:before="75" w:after="75" w:line="360" w:lineRule="auto"/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</w:pPr>
      <w:r w:rsidRPr="00EE1009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B</w:t>
      </w:r>
      <w:r w:rsidRPr="00EE1009" w:rsidR="004D1351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eim Verfassen von Blog-Beiträgen, Artikeln und Pressemitteilungen</w:t>
      </w:r>
    </w:p>
    <w:p w:rsidR="00EE1009" w:rsidP="00EE1009" w:rsidRDefault="00EE1009" w14:paraId="6D8BEA02" w14:textId="77777777">
      <w:pPr>
        <w:pStyle w:val="Listenabsatz"/>
        <w:numPr>
          <w:ilvl w:val="0"/>
          <w:numId w:val="4"/>
        </w:numPr>
        <w:spacing w:before="75" w:after="75" w:line="360" w:lineRule="auto"/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</w:pPr>
      <w:r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B</w:t>
      </w:r>
      <w:r w:rsidRPr="00EE1009" w:rsidR="00F90D8C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ei Pflegen von Medienkontakten</w:t>
      </w:r>
    </w:p>
    <w:p w:rsidRPr="00EE1009" w:rsidR="004D1351" w:rsidP="00EE1009" w:rsidRDefault="00EE1009" w14:paraId="67032463" w14:textId="498B7901">
      <w:pPr>
        <w:pStyle w:val="Listenabsatz"/>
        <w:numPr>
          <w:ilvl w:val="0"/>
          <w:numId w:val="4"/>
        </w:numPr>
        <w:spacing w:before="75" w:after="75" w:line="360" w:lineRule="auto"/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</w:pPr>
      <w:r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B</w:t>
      </w:r>
      <w:r w:rsidRPr="00EE1009" w:rsidR="004D1351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ei der Pflege unserer sozialen Netzwerke, der deutschen WECF Webseite und der Nestbauseite</w:t>
      </w:r>
    </w:p>
    <w:p w:rsidRPr="004D1351" w:rsidR="004D1351" w:rsidP="6CF6BDED" w:rsidRDefault="004D1351" w14:paraId="7E97E285" w14:textId="77777777">
      <w:pPr>
        <w:numPr>
          <w:ilvl w:val="0"/>
          <w:numId w:val="1"/>
        </w:numPr>
        <w:spacing w:before="100" w:beforeAutospacing="on" w:after="240" w:line="360" w:lineRule="auto"/>
        <w:ind w:left="645"/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</w:pPr>
      <w:r w:rsidRPr="6CF6BDED" w:rsidR="004D1351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 xml:space="preserve">...bei der Vorbereitung, Durchführung und Nachbereitung von Events, </w:t>
      </w:r>
      <w:r w:rsidRPr="6CF6BDED" w:rsidR="004D1351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Medienbegleitung bei Veröffentlichung</w:t>
      </w:r>
    </w:p>
    <w:p w:rsidR="6CF6BDED" w:rsidP="6CF6BDED" w:rsidRDefault="6CF6BDED" w14:paraId="10BFC9BE" w14:textId="0ADE98DC">
      <w:pPr>
        <w:pStyle w:val="Standard"/>
        <w:numPr>
          <w:ilvl w:val="0"/>
          <w:numId w:val="1"/>
        </w:numPr>
        <w:spacing w:beforeAutospacing="on" w:after="240" w:line="360" w:lineRule="auto"/>
        <w:ind w:left="645"/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</w:pPr>
      <w:r w:rsidRPr="6CF6BDED" w:rsidR="6CF6BDED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Bei der Kooperationsarbeit mit anderen NGOs und Stakeholdern</w:t>
      </w:r>
    </w:p>
    <w:p w:rsidRPr="004D1351" w:rsidR="004D1351" w:rsidP="004D1351" w:rsidRDefault="004D1351" w14:paraId="23DA127C" w14:textId="77777777">
      <w:pPr>
        <w:spacing w:before="100" w:beforeAutospacing="1" w:after="100" w:afterAutospacing="1" w:line="360" w:lineRule="auto"/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</w:pPr>
      <w:r w:rsidRPr="004D1351">
        <w:rPr>
          <w:rFonts w:ascii="Lucida Grande" w:hAnsi="Lucida Grande" w:eastAsia="Times New Roman" w:cs="Lucida Grande"/>
          <w:b/>
          <w:bCs/>
          <w:color w:val="444444"/>
          <w:sz w:val="20"/>
          <w:szCs w:val="20"/>
          <w:lang w:eastAsia="de-DE"/>
        </w:rPr>
        <w:t>Folgen</w:t>
      </w:r>
      <w:r>
        <w:rPr>
          <w:rFonts w:ascii="Lucida Grande" w:hAnsi="Lucida Grande" w:eastAsia="Times New Roman" w:cs="Lucida Grande"/>
          <w:b/>
          <w:bCs/>
          <w:color w:val="444444"/>
          <w:sz w:val="20"/>
          <w:szCs w:val="20"/>
          <w:lang w:eastAsia="de-DE"/>
        </w:rPr>
        <w:t>de Fähigkeiten sind von Vorteil…</w:t>
      </w:r>
    </w:p>
    <w:p w:rsidR="005514CE" w:rsidP="65BBB2FC" w:rsidRDefault="005514CE" w14:paraId="3680ED45" w14:textId="42F7F8BD">
      <w:pPr>
        <w:numPr>
          <w:ilvl w:val="0"/>
          <w:numId w:val="2"/>
        </w:numPr>
        <w:spacing w:before="100" w:beforeAutospacing="on" w:after="75" w:line="360" w:lineRule="auto"/>
        <w:ind w:left="645"/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</w:pPr>
      <w:r w:rsidRPr="65BBB2FC" w:rsidR="005514CE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 xml:space="preserve">Interesse an </w:t>
      </w:r>
      <w:r w:rsidRPr="65BBB2FC" w:rsidR="66892542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u</w:t>
      </w:r>
      <w:r w:rsidRPr="65BBB2FC" w:rsidR="005514CE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mweltpolitischen</w:t>
      </w:r>
      <w:r w:rsidRPr="65BBB2FC" w:rsidR="005514CE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- und Gender-Themen</w:t>
      </w:r>
    </w:p>
    <w:p w:rsidR="005514CE" w:rsidP="005514CE" w:rsidRDefault="005514CE" w14:paraId="658545B3" w14:textId="6416F026">
      <w:pPr>
        <w:numPr>
          <w:ilvl w:val="0"/>
          <w:numId w:val="2"/>
        </w:numPr>
        <w:spacing w:before="100" w:beforeAutospacing="1" w:after="75" w:line="360" w:lineRule="auto"/>
        <w:ind w:left="645"/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</w:pPr>
      <w:r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Interesse an politischer Arbeit</w:t>
      </w:r>
    </w:p>
    <w:p w:rsidRPr="004D1351" w:rsidR="005514CE" w:rsidP="005514CE" w:rsidRDefault="005514CE" w14:paraId="0B1B4B8F" w14:textId="77777777">
      <w:pPr>
        <w:numPr>
          <w:ilvl w:val="0"/>
          <w:numId w:val="2"/>
        </w:numPr>
        <w:spacing w:before="100" w:beforeAutospacing="1" w:after="75" w:line="360" w:lineRule="auto"/>
        <w:ind w:left="645"/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</w:pPr>
      <w:r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Interesse an Projektentwicklung und Umsetzung</w:t>
      </w:r>
    </w:p>
    <w:p w:rsidRPr="004D1351" w:rsidR="004D1351" w:rsidP="65BBB2FC" w:rsidRDefault="004D1351" w14:paraId="5B72B82E" w14:textId="77CEACE2">
      <w:pPr>
        <w:numPr>
          <w:ilvl w:val="0"/>
          <w:numId w:val="2"/>
        </w:numPr>
        <w:spacing w:before="100" w:beforeAutospacing="on" w:after="75" w:line="360" w:lineRule="auto"/>
        <w:ind w:left="645"/>
        <w:rPr>
          <w:rFonts w:ascii="Lucida Grande" w:hAnsi="Lucida Grande" w:eastAsia="Lucida Grande" w:cs="Lucida Grande" w:asciiTheme="minorAscii" w:hAnsiTheme="minorAscii" w:eastAsiaTheme="minorAscii" w:cstheme="minorAscii"/>
          <w:color w:val="444444"/>
          <w:sz w:val="20"/>
          <w:szCs w:val="20"/>
          <w:lang w:eastAsia="de-DE"/>
        </w:rPr>
      </w:pPr>
      <w:r w:rsidRPr="65BBB2FC" w:rsidR="005514CE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Erfahrung</w:t>
      </w:r>
      <w:r w:rsidRPr="65BBB2FC" w:rsidR="20A8C140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 xml:space="preserve"> </w:t>
      </w:r>
      <w:r w:rsidRPr="65BBB2FC" w:rsidR="004D1351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Ausbildung</w:t>
      </w:r>
      <w:r w:rsidRPr="65BBB2FC" w:rsidR="004D1351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 xml:space="preserve">/Studium im Bereich Kommunikation, </w:t>
      </w:r>
      <w:r w:rsidRPr="65BBB2FC" w:rsidR="004D1351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Freude am Schreiben von Pressemeldungen</w:t>
      </w:r>
      <w:r w:rsidRPr="65BBB2FC" w:rsidR="00F30EF5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 xml:space="preserve">, </w:t>
      </w:r>
      <w:r w:rsidRPr="65BBB2FC" w:rsidR="001E2289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 xml:space="preserve">von </w:t>
      </w:r>
      <w:r w:rsidRPr="65BBB2FC" w:rsidR="00F30EF5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Texte</w:t>
      </w:r>
      <w:r w:rsidRPr="65BBB2FC" w:rsidR="001E2289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n</w:t>
      </w:r>
      <w:r w:rsidRPr="65BBB2FC" w:rsidR="00F30EF5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 xml:space="preserve"> für die Webseite</w:t>
      </w:r>
      <w:r w:rsidRPr="65BBB2FC" w:rsidR="005A3A13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 xml:space="preserve"> und Publikationen</w:t>
      </w:r>
      <w:r w:rsidRPr="65BBB2FC" w:rsidR="004D1351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 xml:space="preserve"> und originellen Texten</w:t>
      </w:r>
    </w:p>
    <w:p w:rsidR="004D1351" w:rsidP="004D1351" w:rsidRDefault="004D1351" w14:paraId="5B109EDE" w14:textId="77777777">
      <w:pPr>
        <w:numPr>
          <w:ilvl w:val="0"/>
          <w:numId w:val="2"/>
        </w:numPr>
        <w:spacing w:before="100" w:beforeAutospacing="1" w:after="75" w:line="360" w:lineRule="auto"/>
        <w:ind w:left="645"/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</w:pPr>
      <w:r w:rsidRPr="004D1351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Interesse für Nachhaltigkeit und Identifikation mit unseren Visionen und Zielen</w:t>
      </w:r>
    </w:p>
    <w:p w:rsidR="004D1351" w:rsidP="004D1351" w:rsidRDefault="004D1351" w14:paraId="27AB828B" w14:textId="77777777">
      <w:pPr>
        <w:numPr>
          <w:ilvl w:val="0"/>
          <w:numId w:val="2"/>
        </w:numPr>
        <w:spacing w:before="100" w:beforeAutospacing="1" w:after="75" w:line="360" w:lineRule="auto"/>
        <w:ind w:left="645"/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</w:pPr>
      <w:r w:rsidRPr="004D1351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Kreativität und Organisationsgeschick für die Umsetzung von (</w:t>
      </w:r>
      <w:proofErr w:type="spellStart"/>
      <w:r w:rsidRPr="004D1351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Social</w:t>
      </w:r>
      <w:proofErr w:type="spellEnd"/>
      <w:r w:rsidRPr="004D1351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 xml:space="preserve"> Media) Kampagnen und Events</w:t>
      </w:r>
    </w:p>
    <w:p w:rsidRPr="004D1351" w:rsidR="005A3A13" w:rsidP="004D1351" w:rsidRDefault="005A3A13" w14:paraId="79BBC471" w14:textId="77777777">
      <w:pPr>
        <w:numPr>
          <w:ilvl w:val="0"/>
          <w:numId w:val="2"/>
        </w:numPr>
        <w:spacing w:before="100" w:beforeAutospacing="1" w:after="75" w:line="360" w:lineRule="auto"/>
        <w:ind w:left="645"/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</w:pPr>
      <w:r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 xml:space="preserve">Selbständigkeit und Eigeninitiative </w:t>
      </w:r>
    </w:p>
    <w:p w:rsidR="004D1351" w:rsidP="004D1351" w:rsidRDefault="004D1351" w14:paraId="336C1ADD" w14:textId="77777777">
      <w:pPr>
        <w:numPr>
          <w:ilvl w:val="0"/>
          <w:numId w:val="2"/>
        </w:numPr>
        <w:spacing w:before="100" w:beforeAutospacing="1" w:after="75" w:line="360" w:lineRule="auto"/>
        <w:ind w:left="645"/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</w:pPr>
      <w:r w:rsidRPr="004D1351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Teamfähigkeit, Flexibilität und Durchhaltevermögen</w:t>
      </w:r>
    </w:p>
    <w:p w:rsidRPr="004D1351" w:rsidR="004D1351" w:rsidP="004D1351" w:rsidRDefault="004D1351" w14:paraId="554F54D8" w14:textId="77777777">
      <w:pPr>
        <w:numPr>
          <w:ilvl w:val="0"/>
          <w:numId w:val="2"/>
        </w:numPr>
        <w:spacing w:before="100" w:beforeAutospacing="1" w:after="75" w:line="360" w:lineRule="auto"/>
        <w:ind w:left="645"/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</w:pPr>
      <w:r w:rsidRPr="004D1351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Sehr gute deutsche und englische Sprachkenntnisse </w:t>
      </w:r>
    </w:p>
    <w:p w:rsidRPr="004D1351" w:rsidR="004D1351" w:rsidP="65BBB2FC" w:rsidRDefault="004D1351" w14:paraId="5F76C406" w14:textId="48C4A156">
      <w:pPr>
        <w:numPr>
          <w:ilvl w:val="0"/>
          <w:numId w:val="2"/>
        </w:numPr>
        <w:spacing w:before="100" w:beforeAutospacing="on" w:after="240" w:line="360" w:lineRule="auto"/>
        <w:ind w:left="645"/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</w:pPr>
      <w:r w:rsidRPr="65BBB2FC" w:rsidR="004D1351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 xml:space="preserve">Verfügbarkeit von </w:t>
      </w:r>
      <w:r w:rsidRPr="65BBB2FC" w:rsidR="02E517B5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15</w:t>
      </w:r>
      <w:r w:rsidRPr="65BBB2FC" w:rsidR="004D1351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 xml:space="preserve"> bis 2</w:t>
      </w:r>
      <w:r w:rsidRPr="65BBB2FC" w:rsidR="110F0F46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0</w:t>
      </w:r>
      <w:r w:rsidRPr="65BBB2FC" w:rsidR="004D1351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 xml:space="preserve"> Stunden</w:t>
      </w:r>
      <w:r w:rsidRPr="65BBB2FC" w:rsidR="004D1351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 xml:space="preserve"> pro Woche</w:t>
      </w:r>
    </w:p>
    <w:p w:rsidRPr="004D1351" w:rsidR="004D1351" w:rsidP="004D1351" w:rsidRDefault="00F30EF5" w14:paraId="6A4B070C" w14:textId="77777777">
      <w:pPr>
        <w:spacing w:before="100" w:beforeAutospacing="1" w:after="100" w:afterAutospacing="1" w:line="360" w:lineRule="auto"/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</w:pPr>
      <w:r>
        <w:rPr>
          <w:rFonts w:ascii="Lucida Grande" w:hAnsi="Lucida Grande" w:eastAsia="Times New Roman" w:cs="Lucida Grande"/>
          <w:b/>
          <w:bCs/>
          <w:color w:val="444444"/>
          <w:sz w:val="20"/>
          <w:szCs w:val="20"/>
          <w:lang w:eastAsia="de-DE"/>
        </w:rPr>
        <w:t>Über WECF e.V.</w:t>
      </w:r>
    </w:p>
    <w:p w:rsidRPr="004D1351" w:rsidR="004D1351" w:rsidP="6CF6BDED" w:rsidRDefault="004D1351" w14:paraId="5B5A54A3" w14:textId="295713B5">
      <w:pPr>
        <w:spacing w:before="100" w:beforeAutospacing="on" w:after="100" w:afterAutospacing="on" w:line="360" w:lineRule="auto"/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</w:pPr>
      <w:r w:rsidRPr="6CF6BDED" w:rsidR="004D1351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WECF ist eine internationale Netzwerkorganisation mit mehr als 250 Umwelt-, Frauen- und Gesundheitsorganisationen in über 70 Ländern. Mit unseren Partnerorganisationen entwickeln wir in der Projektarbeit vor Ort nachhaltige Lösungen für „Energie/Klimaschutz – Chemikalien/Gesundh</w:t>
      </w:r>
      <w:r w:rsidRPr="6CF6BDED" w:rsidR="001E2289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eit – Wasser/Sanitärversorgung </w:t>
      </w:r>
      <w:r w:rsidRPr="6CF6BDED" w:rsidR="004D1351">
        <w:rPr>
          <w:rFonts w:ascii="Lucida Grande" w:hAnsi="Lucida Grande" w:eastAsia="Times New Roman" w:cs="Lucida Grande"/>
          <w:color w:val="444444"/>
          <w:sz w:val="20"/>
          <w:szCs w:val="20"/>
          <w:lang w:eastAsia="de-DE"/>
        </w:rPr>
        <w:t>- Gleichberechtigung, Umweltrechte/Partizipation“. Übergreifend implementieren wir national und international die Nachhaltigen Entwicklungsziele (SDGs) und bringen mit unserer politischen Arbeit auf nationaler, europäischer, UN- und internationaler Ebene Empfehlungen in Verhandlungsprozesse ein und vermitteln insbesondere die Perspektive von Frauen. </w:t>
      </w:r>
    </w:p>
    <w:p w:rsidRPr="004D1351" w:rsidR="004D1351" w:rsidP="004D1351" w:rsidRDefault="004D1351" w14:paraId="336DE607" w14:textId="77777777">
      <w:pPr>
        <w:spacing w:before="75" w:after="75" w:line="360" w:lineRule="auto"/>
        <w:outlineLvl w:val="2"/>
        <w:rPr>
          <w:rFonts w:ascii="Lucida Grande" w:hAnsi="Lucida Grande" w:eastAsia="Times New Roman" w:cs="Lucida Grande"/>
          <w:b/>
          <w:bCs/>
          <w:color w:val="444444"/>
          <w:lang w:eastAsia="de-DE"/>
        </w:rPr>
      </w:pPr>
    </w:p>
    <w:p w:rsidR="002C38A2" w:rsidRDefault="002C38A2" w14:paraId="1A1E7B34" w14:textId="77777777"/>
    <w:sectPr w:rsidR="002C38A2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3in;height:3in" o:bullet="t" type="#_x0000_t75"/>
    </w:pict>
  </w:numPicBullet>
  <w:numPicBullet w:numPicBulletId="1">
    <w:pict>
      <v:shape id="_x0000_i1027" style="width:3in;height:3in" o:bullet="t" type="#_x0000_t75"/>
    </w:pict>
  </w:numPicBullet>
  <w:abstractNum w:abstractNumId="0" w15:restartNumberingAfterBreak="0">
    <w:nsid w:val="10CD31CA"/>
    <w:multiLevelType w:val="multilevel"/>
    <w:tmpl w:val="BD9A7410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48A516E"/>
    <w:multiLevelType w:val="multilevel"/>
    <w:tmpl w:val="7DD499F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29C6931"/>
    <w:multiLevelType w:val="multilevel"/>
    <w:tmpl w:val="8098E73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3996AF4"/>
    <w:multiLevelType w:val="hybridMultilevel"/>
    <w:tmpl w:val="E5DCCB0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51"/>
    <w:rsid w:val="00000705"/>
    <w:rsid w:val="00010123"/>
    <w:rsid w:val="0001048D"/>
    <w:rsid w:val="0001426D"/>
    <w:rsid w:val="000142FC"/>
    <w:rsid w:val="00014421"/>
    <w:rsid w:val="00015C08"/>
    <w:rsid w:val="00016E10"/>
    <w:rsid w:val="0002442F"/>
    <w:rsid w:val="00027299"/>
    <w:rsid w:val="0003062A"/>
    <w:rsid w:val="00032B43"/>
    <w:rsid w:val="00034D70"/>
    <w:rsid w:val="00035538"/>
    <w:rsid w:val="0003756A"/>
    <w:rsid w:val="00042769"/>
    <w:rsid w:val="00043159"/>
    <w:rsid w:val="00046C92"/>
    <w:rsid w:val="00050779"/>
    <w:rsid w:val="00050B18"/>
    <w:rsid w:val="0005102F"/>
    <w:rsid w:val="0005325E"/>
    <w:rsid w:val="00053605"/>
    <w:rsid w:val="00057D03"/>
    <w:rsid w:val="00061266"/>
    <w:rsid w:val="0006278B"/>
    <w:rsid w:val="0006468B"/>
    <w:rsid w:val="000655A6"/>
    <w:rsid w:val="00066D0A"/>
    <w:rsid w:val="0007154C"/>
    <w:rsid w:val="0008477D"/>
    <w:rsid w:val="000847E1"/>
    <w:rsid w:val="000852E2"/>
    <w:rsid w:val="00091558"/>
    <w:rsid w:val="00091FCE"/>
    <w:rsid w:val="000926B7"/>
    <w:rsid w:val="000938CD"/>
    <w:rsid w:val="00094749"/>
    <w:rsid w:val="00095EC3"/>
    <w:rsid w:val="000A37B5"/>
    <w:rsid w:val="000A44E5"/>
    <w:rsid w:val="000A77A4"/>
    <w:rsid w:val="000B05E6"/>
    <w:rsid w:val="000B1290"/>
    <w:rsid w:val="000B1CC9"/>
    <w:rsid w:val="000B5836"/>
    <w:rsid w:val="000B68C9"/>
    <w:rsid w:val="000B6DED"/>
    <w:rsid w:val="000B76F5"/>
    <w:rsid w:val="000C3DEC"/>
    <w:rsid w:val="000C5036"/>
    <w:rsid w:val="000C65D6"/>
    <w:rsid w:val="000D2FAE"/>
    <w:rsid w:val="000D3725"/>
    <w:rsid w:val="000D5344"/>
    <w:rsid w:val="000D78AF"/>
    <w:rsid w:val="000E03E6"/>
    <w:rsid w:val="000E1876"/>
    <w:rsid w:val="000E1E24"/>
    <w:rsid w:val="000E2DA8"/>
    <w:rsid w:val="000E3360"/>
    <w:rsid w:val="000E4D6F"/>
    <w:rsid w:val="000E5A1A"/>
    <w:rsid w:val="000E7930"/>
    <w:rsid w:val="000F019F"/>
    <w:rsid w:val="000F0320"/>
    <w:rsid w:val="000F094C"/>
    <w:rsid w:val="000F37E4"/>
    <w:rsid w:val="000F43F6"/>
    <w:rsid w:val="000F619B"/>
    <w:rsid w:val="000F6224"/>
    <w:rsid w:val="00102204"/>
    <w:rsid w:val="001028D0"/>
    <w:rsid w:val="001045FA"/>
    <w:rsid w:val="00106F7A"/>
    <w:rsid w:val="001131A1"/>
    <w:rsid w:val="001135EA"/>
    <w:rsid w:val="00116620"/>
    <w:rsid w:val="00122943"/>
    <w:rsid w:val="00124DA5"/>
    <w:rsid w:val="00126251"/>
    <w:rsid w:val="00130D3C"/>
    <w:rsid w:val="00131310"/>
    <w:rsid w:val="00131E5F"/>
    <w:rsid w:val="0013231D"/>
    <w:rsid w:val="001337D4"/>
    <w:rsid w:val="00133BE1"/>
    <w:rsid w:val="0013504D"/>
    <w:rsid w:val="001355BB"/>
    <w:rsid w:val="00140CFB"/>
    <w:rsid w:val="00141707"/>
    <w:rsid w:val="001535D8"/>
    <w:rsid w:val="001539B1"/>
    <w:rsid w:val="0015477D"/>
    <w:rsid w:val="001603D7"/>
    <w:rsid w:val="00163B44"/>
    <w:rsid w:val="00163FFF"/>
    <w:rsid w:val="00164C02"/>
    <w:rsid w:val="00172C82"/>
    <w:rsid w:val="00176FF4"/>
    <w:rsid w:val="00180F41"/>
    <w:rsid w:val="00181951"/>
    <w:rsid w:val="001840D5"/>
    <w:rsid w:val="0018521B"/>
    <w:rsid w:val="00185E78"/>
    <w:rsid w:val="0019050C"/>
    <w:rsid w:val="00192005"/>
    <w:rsid w:val="001931EA"/>
    <w:rsid w:val="00193F48"/>
    <w:rsid w:val="0019413E"/>
    <w:rsid w:val="00195444"/>
    <w:rsid w:val="001956D9"/>
    <w:rsid w:val="00196120"/>
    <w:rsid w:val="001974D6"/>
    <w:rsid w:val="001A49DF"/>
    <w:rsid w:val="001A612B"/>
    <w:rsid w:val="001B07BC"/>
    <w:rsid w:val="001B1795"/>
    <w:rsid w:val="001B17BF"/>
    <w:rsid w:val="001B5C19"/>
    <w:rsid w:val="001C4440"/>
    <w:rsid w:val="001C70A2"/>
    <w:rsid w:val="001C7597"/>
    <w:rsid w:val="001D0D33"/>
    <w:rsid w:val="001D160F"/>
    <w:rsid w:val="001D1BEA"/>
    <w:rsid w:val="001D2098"/>
    <w:rsid w:val="001D2535"/>
    <w:rsid w:val="001D62D9"/>
    <w:rsid w:val="001E120D"/>
    <w:rsid w:val="001E1743"/>
    <w:rsid w:val="001E1D26"/>
    <w:rsid w:val="001E2289"/>
    <w:rsid w:val="001E42C7"/>
    <w:rsid w:val="001F0771"/>
    <w:rsid w:val="001F30A7"/>
    <w:rsid w:val="001F7843"/>
    <w:rsid w:val="00201D69"/>
    <w:rsid w:val="00202BDD"/>
    <w:rsid w:val="0020323D"/>
    <w:rsid w:val="002037A6"/>
    <w:rsid w:val="00206185"/>
    <w:rsid w:val="00206DB7"/>
    <w:rsid w:val="00212325"/>
    <w:rsid w:val="00220894"/>
    <w:rsid w:val="00220993"/>
    <w:rsid w:val="00222C26"/>
    <w:rsid w:val="0022331D"/>
    <w:rsid w:val="00231791"/>
    <w:rsid w:val="002339E0"/>
    <w:rsid w:val="0023411C"/>
    <w:rsid w:val="00234D53"/>
    <w:rsid w:val="00240E50"/>
    <w:rsid w:val="00241BD0"/>
    <w:rsid w:val="00242B83"/>
    <w:rsid w:val="0024445B"/>
    <w:rsid w:val="002445FE"/>
    <w:rsid w:val="00245E5C"/>
    <w:rsid w:val="00247316"/>
    <w:rsid w:val="002473D7"/>
    <w:rsid w:val="00247CD0"/>
    <w:rsid w:val="0025082D"/>
    <w:rsid w:val="002519BB"/>
    <w:rsid w:val="002521EF"/>
    <w:rsid w:val="002542A3"/>
    <w:rsid w:val="002547C2"/>
    <w:rsid w:val="00255A18"/>
    <w:rsid w:val="00255BB5"/>
    <w:rsid w:val="00257214"/>
    <w:rsid w:val="00257858"/>
    <w:rsid w:val="00257CC5"/>
    <w:rsid w:val="00260616"/>
    <w:rsid w:val="00265A63"/>
    <w:rsid w:val="00272D9F"/>
    <w:rsid w:val="0027317D"/>
    <w:rsid w:val="002739CC"/>
    <w:rsid w:val="00277A62"/>
    <w:rsid w:val="00281DF6"/>
    <w:rsid w:val="00282B01"/>
    <w:rsid w:val="0028336A"/>
    <w:rsid w:val="0028358E"/>
    <w:rsid w:val="00283954"/>
    <w:rsid w:val="00284CC8"/>
    <w:rsid w:val="00285AD8"/>
    <w:rsid w:val="00285D92"/>
    <w:rsid w:val="002938FE"/>
    <w:rsid w:val="00297C0A"/>
    <w:rsid w:val="002A13F8"/>
    <w:rsid w:val="002A2B5C"/>
    <w:rsid w:val="002A31FB"/>
    <w:rsid w:val="002A6DFB"/>
    <w:rsid w:val="002A73F6"/>
    <w:rsid w:val="002A75EE"/>
    <w:rsid w:val="002B1680"/>
    <w:rsid w:val="002B2489"/>
    <w:rsid w:val="002C2A95"/>
    <w:rsid w:val="002C30F8"/>
    <w:rsid w:val="002C38A2"/>
    <w:rsid w:val="002C38DA"/>
    <w:rsid w:val="002C38F5"/>
    <w:rsid w:val="002C45E3"/>
    <w:rsid w:val="002C5578"/>
    <w:rsid w:val="002C5851"/>
    <w:rsid w:val="002D00B1"/>
    <w:rsid w:val="002D2B92"/>
    <w:rsid w:val="002D59D4"/>
    <w:rsid w:val="002D6D23"/>
    <w:rsid w:val="002E28D9"/>
    <w:rsid w:val="002E4881"/>
    <w:rsid w:val="002E7509"/>
    <w:rsid w:val="002E752D"/>
    <w:rsid w:val="002F06C5"/>
    <w:rsid w:val="002F1005"/>
    <w:rsid w:val="002F1A5E"/>
    <w:rsid w:val="002F3E9D"/>
    <w:rsid w:val="002F4890"/>
    <w:rsid w:val="00303A3F"/>
    <w:rsid w:val="0030761B"/>
    <w:rsid w:val="003111A0"/>
    <w:rsid w:val="00311EAD"/>
    <w:rsid w:val="0031434E"/>
    <w:rsid w:val="00320257"/>
    <w:rsid w:val="003242A4"/>
    <w:rsid w:val="00331EEE"/>
    <w:rsid w:val="00341639"/>
    <w:rsid w:val="00341B8E"/>
    <w:rsid w:val="00342225"/>
    <w:rsid w:val="003445A3"/>
    <w:rsid w:val="003447D2"/>
    <w:rsid w:val="00344801"/>
    <w:rsid w:val="003448E1"/>
    <w:rsid w:val="0034514F"/>
    <w:rsid w:val="00346999"/>
    <w:rsid w:val="003471C8"/>
    <w:rsid w:val="00347FDD"/>
    <w:rsid w:val="00350EE5"/>
    <w:rsid w:val="00352F85"/>
    <w:rsid w:val="0035376B"/>
    <w:rsid w:val="00354D4C"/>
    <w:rsid w:val="003560AC"/>
    <w:rsid w:val="00362BA4"/>
    <w:rsid w:val="00362FB7"/>
    <w:rsid w:val="00366BAF"/>
    <w:rsid w:val="0036736F"/>
    <w:rsid w:val="00367421"/>
    <w:rsid w:val="00371202"/>
    <w:rsid w:val="00371BA7"/>
    <w:rsid w:val="00376876"/>
    <w:rsid w:val="0038163D"/>
    <w:rsid w:val="00385F28"/>
    <w:rsid w:val="0039288B"/>
    <w:rsid w:val="0039365E"/>
    <w:rsid w:val="00395502"/>
    <w:rsid w:val="003963F7"/>
    <w:rsid w:val="003964DD"/>
    <w:rsid w:val="003968B8"/>
    <w:rsid w:val="00397A37"/>
    <w:rsid w:val="003A092F"/>
    <w:rsid w:val="003A278C"/>
    <w:rsid w:val="003A29DD"/>
    <w:rsid w:val="003A2A2C"/>
    <w:rsid w:val="003A4080"/>
    <w:rsid w:val="003A5910"/>
    <w:rsid w:val="003B524E"/>
    <w:rsid w:val="003B5402"/>
    <w:rsid w:val="003B7540"/>
    <w:rsid w:val="003C0851"/>
    <w:rsid w:val="003C70A7"/>
    <w:rsid w:val="003D1171"/>
    <w:rsid w:val="003D25D2"/>
    <w:rsid w:val="003D2CE5"/>
    <w:rsid w:val="003E0D73"/>
    <w:rsid w:val="003E2ABA"/>
    <w:rsid w:val="003E315E"/>
    <w:rsid w:val="003E4877"/>
    <w:rsid w:val="003E525A"/>
    <w:rsid w:val="003F1843"/>
    <w:rsid w:val="003F1985"/>
    <w:rsid w:val="003F3327"/>
    <w:rsid w:val="003F4134"/>
    <w:rsid w:val="003F52F3"/>
    <w:rsid w:val="003F6DE1"/>
    <w:rsid w:val="00400F0E"/>
    <w:rsid w:val="00401D23"/>
    <w:rsid w:val="00410C83"/>
    <w:rsid w:val="00414101"/>
    <w:rsid w:val="00414282"/>
    <w:rsid w:val="004227BD"/>
    <w:rsid w:val="00423060"/>
    <w:rsid w:val="004234AF"/>
    <w:rsid w:val="00423F64"/>
    <w:rsid w:val="0042639E"/>
    <w:rsid w:val="004272FA"/>
    <w:rsid w:val="00430C09"/>
    <w:rsid w:val="00433806"/>
    <w:rsid w:val="004339A0"/>
    <w:rsid w:val="00442B23"/>
    <w:rsid w:val="004501D0"/>
    <w:rsid w:val="00450414"/>
    <w:rsid w:val="004505A1"/>
    <w:rsid w:val="00450FDC"/>
    <w:rsid w:val="0045650E"/>
    <w:rsid w:val="004571AC"/>
    <w:rsid w:val="004576C6"/>
    <w:rsid w:val="00457E4B"/>
    <w:rsid w:val="00460E88"/>
    <w:rsid w:val="0046179B"/>
    <w:rsid w:val="004668C6"/>
    <w:rsid w:val="004673B6"/>
    <w:rsid w:val="00471920"/>
    <w:rsid w:val="004754A4"/>
    <w:rsid w:val="0048387D"/>
    <w:rsid w:val="004850C8"/>
    <w:rsid w:val="00486ED4"/>
    <w:rsid w:val="00491744"/>
    <w:rsid w:val="0049176E"/>
    <w:rsid w:val="0049222F"/>
    <w:rsid w:val="004945DA"/>
    <w:rsid w:val="00495EC2"/>
    <w:rsid w:val="00495F77"/>
    <w:rsid w:val="0049730E"/>
    <w:rsid w:val="004976A0"/>
    <w:rsid w:val="00497BE8"/>
    <w:rsid w:val="004A0082"/>
    <w:rsid w:val="004A0AE0"/>
    <w:rsid w:val="004A24ED"/>
    <w:rsid w:val="004B12C8"/>
    <w:rsid w:val="004B2427"/>
    <w:rsid w:val="004B6021"/>
    <w:rsid w:val="004B787A"/>
    <w:rsid w:val="004C00B6"/>
    <w:rsid w:val="004C0D3A"/>
    <w:rsid w:val="004C1F32"/>
    <w:rsid w:val="004C323B"/>
    <w:rsid w:val="004C44F8"/>
    <w:rsid w:val="004C6ECF"/>
    <w:rsid w:val="004C73CF"/>
    <w:rsid w:val="004D0959"/>
    <w:rsid w:val="004D1351"/>
    <w:rsid w:val="004D17D5"/>
    <w:rsid w:val="004D1982"/>
    <w:rsid w:val="004D319D"/>
    <w:rsid w:val="004D74CC"/>
    <w:rsid w:val="004E1872"/>
    <w:rsid w:val="004E71EE"/>
    <w:rsid w:val="004E7878"/>
    <w:rsid w:val="004E78DC"/>
    <w:rsid w:val="004E7D2A"/>
    <w:rsid w:val="004F4352"/>
    <w:rsid w:val="004F4C0B"/>
    <w:rsid w:val="004F67EA"/>
    <w:rsid w:val="00502654"/>
    <w:rsid w:val="00506357"/>
    <w:rsid w:val="00512AF4"/>
    <w:rsid w:val="005147CD"/>
    <w:rsid w:val="0051676B"/>
    <w:rsid w:val="00517CBF"/>
    <w:rsid w:val="00522C4D"/>
    <w:rsid w:val="00523352"/>
    <w:rsid w:val="00525429"/>
    <w:rsid w:val="005255AE"/>
    <w:rsid w:val="00532780"/>
    <w:rsid w:val="00536A8E"/>
    <w:rsid w:val="00536E92"/>
    <w:rsid w:val="00537FFE"/>
    <w:rsid w:val="0054791A"/>
    <w:rsid w:val="005504C4"/>
    <w:rsid w:val="00550F0A"/>
    <w:rsid w:val="005514CE"/>
    <w:rsid w:val="005531D2"/>
    <w:rsid w:val="0055630A"/>
    <w:rsid w:val="00560D7D"/>
    <w:rsid w:val="00561CFE"/>
    <w:rsid w:val="00566D9F"/>
    <w:rsid w:val="00570FC4"/>
    <w:rsid w:val="00575130"/>
    <w:rsid w:val="00576703"/>
    <w:rsid w:val="005775B2"/>
    <w:rsid w:val="0057782D"/>
    <w:rsid w:val="00581A58"/>
    <w:rsid w:val="00582426"/>
    <w:rsid w:val="00582E01"/>
    <w:rsid w:val="0059216C"/>
    <w:rsid w:val="00592A0B"/>
    <w:rsid w:val="00597D8C"/>
    <w:rsid w:val="005A2DFF"/>
    <w:rsid w:val="005A3A13"/>
    <w:rsid w:val="005A5891"/>
    <w:rsid w:val="005A5BC9"/>
    <w:rsid w:val="005A7DA5"/>
    <w:rsid w:val="005B194F"/>
    <w:rsid w:val="005B1A16"/>
    <w:rsid w:val="005B5246"/>
    <w:rsid w:val="005C02D7"/>
    <w:rsid w:val="005C0E86"/>
    <w:rsid w:val="005C4611"/>
    <w:rsid w:val="005D460D"/>
    <w:rsid w:val="005D670C"/>
    <w:rsid w:val="005D6826"/>
    <w:rsid w:val="005E2286"/>
    <w:rsid w:val="005E4FBD"/>
    <w:rsid w:val="005E5385"/>
    <w:rsid w:val="005E636A"/>
    <w:rsid w:val="005E6DA8"/>
    <w:rsid w:val="005F0098"/>
    <w:rsid w:val="005F0188"/>
    <w:rsid w:val="005F5133"/>
    <w:rsid w:val="005F5E66"/>
    <w:rsid w:val="005F7356"/>
    <w:rsid w:val="0060311F"/>
    <w:rsid w:val="006074A8"/>
    <w:rsid w:val="00610A95"/>
    <w:rsid w:val="006136CA"/>
    <w:rsid w:val="00614C59"/>
    <w:rsid w:val="00616454"/>
    <w:rsid w:val="00616461"/>
    <w:rsid w:val="0061672E"/>
    <w:rsid w:val="00617128"/>
    <w:rsid w:val="006176E6"/>
    <w:rsid w:val="00623AE3"/>
    <w:rsid w:val="00624A85"/>
    <w:rsid w:val="00637E8A"/>
    <w:rsid w:val="006500D5"/>
    <w:rsid w:val="006618B8"/>
    <w:rsid w:val="00665EC6"/>
    <w:rsid w:val="00667022"/>
    <w:rsid w:val="00671459"/>
    <w:rsid w:val="00671683"/>
    <w:rsid w:val="006719CF"/>
    <w:rsid w:val="00673486"/>
    <w:rsid w:val="00674F03"/>
    <w:rsid w:val="00676150"/>
    <w:rsid w:val="0067669A"/>
    <w:rsid w:val="0067782A"/>
    <w:rsid w:val="00681BE0"/>
    <w:rsid w:val="006838F9"/>
    <w:rsid w:val="00684FD5"/>
    <w:rsid w:val="00684FE0"/>
    <w:rsid w:val="006927CC"/>
    <w:rsid w:val="00696F64"/>
    <w:rsid w:val="006A2766"/>
    <w:rsid w:val="006A49A1"/>
    <w:rsid w:val="006A5DA8"/>
    <w:rsid w:val="006A6EB7"/>
    <w:rsid w:val="006B29FF"/>
    <w:rsid w:val="006B2EB4"/>
    <w:rsid w:val="006B5C99"/>
    <w:rsid w:val="006B5E22"/>
    <w:rsid w:val="006B7087"/>
    <w:rsid w:val="006C52CC"/>
    <w:rsid w:val="006C53DE"/>
    <w:rsid w:val="006C57B3"/>
    <w:rsid w:val="006D340E"/>
    <w:rsid w:val="006D3F4B"/>
    <w:rsid w:val="006D5C4F"/>
    <w:rsid w:val="006D6CE3"/>
    <w:rsid w:val="006D7E88"/>
    <w:rsid w:val="006E412E"/>
    <w:rsid w:val="006E47CB"/>
    <w:rsid w:val="006E51D2"/>
    <w:rsid w:val="006E68E3"/>
    <w:rsid w:val="006F0E21"/>
    <w:rsid w:val="006F1A39"/>
    <w:rsid w:val="006F1BF7"/>
    <w:rsid w:val="006F49E2"/>
    <w:rsid w:val="006F4DF9"/>
    <w:rsid w:val="007065E9"/>
    <w:rsid w:val="007069CD"/>
    <w:rsid w:val="007074AB"/>
    <w:rsid w:val="00707B58"/>
    <w:rsid w:val="007113BD"/>
    <w:rsid w:val="007117ED"/>
    <w:rsid w:val="00712CC3"/>
    <w:rsid w:val="00712F62"/>
    <w:rsid w:val="00713243"/>
    <w:rsid w:val="00715922"/>
    <w:rsid w:val="007224FD"/>
    <w:rsid w:val="007226E4"/>
    <w:rsid w:val="00724837"/>
    <w:rsid w:val="00727800"/>
    <w:rsid w:val="00727D4D"/>
    <w:rsid w:val="007312EA"/>
    <w:rsid w:val="00732F3D"/>
    <w:rsid w:val="00735C2A"/>
    <w:rsid w:val="00735E2B"/>
    <w:rsid w:val="0073623C"/>
    <w:rsid w:val="0073635C"/>
    <w:rsid w:val="00740065"/>
    <w:rsid w:val="0074399D"/>
    <w:rsid w:val="007457EC"/>
    <w:rsid w:val="0074648E"/>
    <w:rsid w:val="00746AF2"/>
    <w:rsid w:val="00747847"/>
    <w:rsid w:val="007507F0"/>
    <w:rsid w:val="00753DA2"/>
    <w:rsid w:val="007636AB"/>
    <w:rsid w:val="00765713"/>
    <w:rsid w:val="00766229"/>
    <w:rsid w:val="00766527"/>
    <w:rsid w:val="00774426"/>
    <w:rsid w:val="00774BC9"/>
    <w:rsid w:val="007816F9"/>
    <w:rsid w:val="00781DBA"/>
    <w:rsid w:val="00783B44"/>
    <w:rsid w:val="007856E8"/>
    <w:rsid w:val="00787669"/>
    <w:rsid w:val="007907B4"/>
    <w:rsid w:val="007950CE"/>
    <w:rsid w:val="00795467"/>
    <w:rsid w:val="007A158B"/>
    <w:rsid w:val="007A3A98"/>
    <w:rsid w:val="007A5BA6"/>
    <w:rsid w:val="007A67D2"/>
    <w:rsid w:val="007A6E1E"/>
    <w:rsid w:val="007B0E5C"/>
    <w:rsid w:val="007B114F"/>
    <w:rsid w:val="007B2666"/>
    <w:rsid w:val="007B4296"/>
    <w:rsid w:val="007B63EE"/>
    <w:rsid w:val="007B7142"/>
    <w:rsid w:val="007C1438"/>
    <w:rsid w:val="007C7E53"/>
    <w:rsid w:val="007D3714"/>
    <w:rsid w:val="007D37B6"/>
    <w:rsid w:val="007D4454"/>
    <w:rsid w:val="007D4464"/>
    <w:rsid w:val="007D6079"/>
    <w:rsid w:val="007E0602"/>
    <w:rsid w:val="007E5BDE"/>
    <w:rsid w:val="007E69B2"/>
    <w:rsid w:val="007F5480"/>
    <w:rsid w:val="00803991"/>
    <w:rsid w:val="0080508F"/>
    <w:rsid w:val="00825FA3"/>
    <w:rsid w:val="00826B86"/>
    <w:rsid w:val="008271F2"/>
    <w:rsid w:val="00827716"/>
    <w:rsid w:val="00831FFA"/>
    <w:rsid w:val="00836610"/>
    <w:rsid w:val="0083750E"/>
    <w:rsid w:val="00845519"/>
    <w:rsid w:val="00855730"/>
    <w:rsid w:val="008610B7"/>
    <w:rsid w:val="00861733"/>
    <w:rsid w:val="008621B8"/>
    <w:rsid w:val="00864392"/>
    <w:rsid w:val="00865185"/>
    <w:rsid w:val="00871550"/>
    <w:rsid w:val="00871932"/>
    <w:rsid w:val="008842F5"/>
    <w:rsid w:val="008844D1"/>
    <w:rsid w:val="008846BE"/>
    <w:rsid w:val="00884ABC"/>
    <w:rsid w:val="0089006E"/>
    <w:rsid w:val="00895880"/>
    <w:rsid w:val="00897428"/>
    <w:rsid w:val="00897E00"/>
    <w:rsid w:val="008A2970"/>
    <w:rsid w:val="008A3E6C"/>
    <w:rsid w:val="008A78B1"/>
    <w:rsid w:val="008B3D98"/>
    <w:rsid w:val="008B4494"/>
    <w:rsid w:val="008B48AB"/>
    <w:rsid w:val="008B5229"/>
    <w:rsid w:val="008B7498"/>
    <w:rsid w:val="008B7F38"/>
    <w:rsid w:val="008C0FA8"/>
    <w:rsid w:val="008C0FAE"/>
    <w:rsid w:val="008C1574"/>
    <w:rsid w:val="008C20E4"/>
    <w:rsid w:val="008C4670"/>
    <w:rsid w:val="008C4673"/>
    <w:rsid w:val="008C74D6"/>
    <w:rsid w:val="008D2208"/>
    <w:rsid w:val="008D34F1"/>
    <w:rsid w:val="008D3568"/>
    <w:rsid w:val="008D6E8F"/>
    <w:rsid w:val="008E1AE1"/>
    <w:rsid w:val="008E2879"/>
    <w:rsid w:val="008E373D"/>
    <w:rsid w:val="008E39C1"/>
    <w:rsid w:val="008E5360"/>
    <w:rsid w:val="008E5790"/>
    <w:rsid w:val="008F0D51"/>
    <w:rsid w:val="008F0ED3"/>
    <w:rsid w:val="008F1044"/>
    <w:rsid w:val="008F3B0F"/>
    <w:rsid w:val="008F57B1"/>
    <w:rsid w:val="008F7796"/>
    <w:rsid w:val="008F7E2B"/>
    <w:rsid w:val="009001C9"/>
    <w:rsid w:val="00901B6B"/>
    <w:rsid w:val="0090457F"/>
    <w:rsid w:val="009052C0"/>
    <w:rsid w:val="00906B37"/>
    <w:rsid w:val="00907268"/>
    <w:rsid w:val="00907D58"/>
    <w:rsid w:val="00910203"/>
    <w:rsid w:val="00913218"/>
    <w:rsid w:val="009148F8"/>
    <w:rsid w:val="00920134"/>
    <w:rsid w:val="009208C5"/>
    <w:rsid w:val="00920A54"/>
    <w:rsid w:val="00923000"/>
    <w:rsid w:val="00930BB1"/>
    <w:rsid w:val="00933388"/>
    <w:rsid w:val="00933598"/>
    <w:rsid w:val="009336B5"/>
    <w:rsid w:val="00934051"/>
    <w:rsid w:val="00934539"/>
    <w:rsid w:val="009425DB"/>
    <w:rsid w:val="0095121E"/>
    <w:rsid w:val="00951353"/>
    <w:rsid w:val="009513EC"/>
    <w:rsid w:val="00953692"/>
    <w:rsid w:val="009569EA"/>
    <w:rsid w:val="00956B4A"/>
    <w:rsid w:val="009601DB"/>
    <w:rsid w:val="0096234B"/>
    <w:rsid w:val="00963345"/>
    <w:rsid w:val="009640ED"/>
    <w:rsid w:val="0096483D"/>
    <w:rsid w:val="00966987"/>
    <w:rsid w:val="009725DE"/>
    <w:rsid w:val="009754D1"/>
    <w:rsid w:val="00977DE6"/>
    <w:rsid w:val="00986783"/>
    <w:rsid w:val="00986A73"/>
    <w:rsid w:val="00987063"/>
    <w:rsid w:val="00991AC4"/>
    <w:rsid w:val="00994F1F"/>
    <w:rsid w:val="00995E8B"/>
    <w:rsid w:val="009A21EA"/>
    <w:rsid w:val="009A2BC1"/>
    <w:rsid w:val="009A3C82"/>
    <w:rsid w:val="009A585E"/>
    <w:rsid w:val="009A6010"/>
    <w:rsid w:val="009A6EF4"/>
    <w:rsid w:val="009B1872"/>
    <w:rsid w:val="009B299B"/>
    <w:rsid w:val="009B303F"/>
    <w:rsid w:val="009B5F1C"/>
    <w:rsid w:val="009B6C2E"/>
    <w:rsid w:val="009B7172"/>
    <w:rsid w:val="009C04EF"/>
    <w:rsid w:val="009C15D2"/>
    <w:rsid w:val="009C25E1"/>
    <w:rsid w:val="009D10A0"/>
    <w:rsid w:val="009D3017"/>
    <w:rsid w:val="009D3D0C"/>
    <w:rsid w:val="009D6ADF"/>
    <w:rsid w:val="009F0664"/>
    <w:rsid w:val="009F12CD"/>
    <w:rsid w:val="009F2114"/>
    <w:rsid w:val="009F3651"/>
    <w:rsid w:val="009F5549"/>
    <w:rsid w:val="00A020CC"/>
    <w:rsid w:val="00A0307E"/>
    <w:rsid w:val="00A05A5B"/>
    <w:rsid w:val="00A0616B"/>
    <w:rsid w:val="00A06BBC"/>
    <w:rsid w:val="00A072A0"/>
    <w:rsid w:val="00A075B7"/>
    <w:rsid w:val="00A146E2"/>
    <w:rsid w:val="00A16E33"/>
    <w:rsid w:val="00A205AB"/>
    <w:rsid w:val="00A2208F"/>
    <w:rsid w:val="00A24913"/>
    <w:rsid w:val="00A27342"/>
    <w:rsid w:val="00A323BC"/>
    <w:rsid w:val="00A339F4"/>
    <w:rsid w:val="00A3568B"/>
    <w:rsid w:val="00A35DD8"/>
    <w:rsid w:val="00A44C0D"/>
    <w:rsid w:val="00A44D67"/>
    <w:rsid w:val="00A46D3D"/>
    <w:rsid w:val="00A47940"/>
    <w:rsid w:val="00A51082"/>
    <w:rsid w:val="00A54C02"/>
    <w:rsid w:val="00A606B3"/>
    <w:rsid w:val="00A635AC"/>
    <w:rsid w:val="00A67AE7"/>
    <w:rsid w:val="00A72F0D"/>
    <w:rsid w:val="00A7392A"/>
    <w:rsid w:val="00A745AD"/>
    <w:rsid w:val="00A74E6E"/>
    <w:rsid w:val="00A85E4D"/>
    <w:rsid w:val="00A9064F"/>
    <w:rsid w:val="00A90E4D"/>
    <w:rsid w:val="00A9128D"/>
    <w:rsid w:val="00A97BD5"/>
    <w:rsid w:val="00AA0BED"/>
    <w:rsid w:val="00AA3601"/>
    <w:rsid w:val="00AA373D"/>
    <w:rsid w:val="00AA393A"/>
    <w:rsid w:val="00AA42C9"/>
    <w:rsid w:val="00AA6DA9"/>
    <w:rsid w:val="00AB0929"/>
    <w:rsid w:val="00AB63C3"/>
    <w:rsid w:val="00AB7891"/>
    <w:rsid w:val="00AC1790"/>
    <w:rsid w:val="00AC61DB"/>
    <w:rsid w:val="00AC63B9"/>
    <w:rsid w:val="00AC7F94"/>
    <w:rsid w:val="00AD08AE"/>
    <w:rsid w:val="00AD1138"/>
    <w:rsid w:val="00AD321F"/>
    <w:rsid w:val="00AE0290"/>
    <w:rsid w:val="00AE131F"/>
    <w:rsid w:val="00AE16A1"/>
    <w:rsid w:val="00AE1FB5"/>
    <w:rsid w:val="00AE271A"/>
    <w:rsid w:val="00AE2C93"/>
    <w:rsid w:val="00AE302A"/>
    <w:rsid w:val="00AE312A"/>
    <w:rsid w:val="00AE767A"/>
    <w:rsid w:val="00AE7F32"/>
    <w:rsid w:val="00AF4027"/>
    <w:rsid w:val="00AF5514"/>
    <w:rsid w:val="00AF5BC8"/>
    <w:rsid w:val="00AF6C7E"/>
    <w:rsid w:val="00AF7AAD"/>
    <w:rsid w:val="00B033FC"/>
    <w:rsid w:val="00B051F9"/>
    <w:rsid w:val="00B06861"/>
    <w:rsid w:val="00B11F75"/>
    <w:rsid w:val="00B134C7"/>
    <w:rsid w:val="00B15762"/>
    <w:rsid w:val="00B15F87"/>
    <w:rsid w:val="00B17B61"/>
    <w:rsid w:val="00B341E1"/>
    <w:rsid w:val="00B34891"/>
    <w:rsid w:val="00B37D6F"/>
    <w:rsid w:val="00B41D3A"/>
    <w:rsid w:val="00B5003C"/>
    <w:rsid w:val="00B50C03"/>
    <w:rsid w:val="00B51631"/>
    <w:rsid w:val="00B51E79"/>
    <w:rsid w:val="00B5374C"/>
    <w:rsid w:val="00B56765"/>
    <w:rsid w:val="00B578F1"/>
    <w:rsid w:val="00B63632"/>
    <w:rsid w:val="00B649C6"/>
    <w:rsid w:val="00B666C6"/>
    <w:rsid w:val="00B667A1"/>
    <w:rsid w:val="00B71FC1"/>
    <w:rsid w:val="00B73671"/>
    <w:rsid w:val="00B74B1D"/>
    <w:rsid w:val="00B83487"/>
    <w:rsid w:val="00B844D7"/>
    <w:rsid w:val="00B85867"/>
    <w:rsid w:val="00B87AAD"/>
    <w:rsid w:val="00B911E6"/>
    <w:rsid w:val="00B944B6"/>
    <w:rsid w:val="00B96140"/>
    <w:rsid w:val="00B97E28"/>
    <w:rsid w:val="00B97FDF"/>
    <w:rsid w:val="00BA188C"/>
    <w:rsid w:val="00BA2F23"/>
    <w:rsid w:val="00BA34E7"/>
    <w:rsid w:val="00BA58BF"/>
    <w:rsid w:val="00BB74E7"/>
    <w:rsid w:val="00BB7AC1"/>
    <w:rsid w:val="00BC6C07"/>
    <w:rsid w:val="00BD43DB"/>
    <w:rsid w:val="00BD5B71"/>
    <w:rsid w:val="00BD5BCF"/>
    <w:rsid w:val="00BD60AF"/>
    <w:rsid w:val="00BD70BE"/>
    <w:rsid w:val="00BE0000"/>
    <w:rsid w:val="00BE3A49"/>
    <w:rsid w:val="00BE3E97"/>
    <w:rsid w:val="00BE5366"/>
    <w:rsid w:val="00BF0029"/>
    <w:rsid w:val="00BF053D"/>
    <w:rsid w:val="00BF0FA0"/>
    <w:rsid w:val="00BF79F9"/>
    <w:rsid w:val="00C0067B"/>
    <w:rsid w:val="00C02098"/>
    <w:rsid w:val="00C02510"/>
    <w:rsid w:val="00C124CB"/>
    <w:rsid w:val="00C20510"/>
    <w:rsid w:val="00C2106C"/>
    <w:rsid w:val="00C218AE"/>
    <w:rsid w:val="00C2400E"/>
    <w:rsid w:val="00C252C3"/>
    <w:rsid w:val="00C269F3"/>
    <w:rsid w:val="00C26B64"/>
    <w:rsid w:val="00C26D3C"/>
    <w:rsid w:val="00C35B07"/>
    <w:rsid w:val="00C372C4"/>
    <w:rsid w:val="00C41932"/>
    <w:rsid w:val="00C54AA3"/>
    <w:rsid w:val="00C56436"/>
    <w:rsid w:val="00C60923"/>
    <w:rsid w:val="00C638B7"/>
    <w:rsid w:val="00C6763B"/>
    <w:rsid w:val="00C716BE"/>
    <w:rsid w:val="00C72B7B"/>
    <w:rsid w:val="00C77B58"/>
    <w:rsid w:val="00C825D4"/>
    <w:rsid w:val="00C97DE8"/>
    <w:rsid w:val="00CA2ED4"/>
    <w:rsid w:val="00CA62D3"/>
    <w:rsid w:val="00CA6642"/>
    <w:rsid w:val="00CB08D8"/>
    <w:rsid w:val="00CB1054"/>
    <w:rsid w:val="00CB2B9F"/>
    <w:rsid w:val="00CB2D0B"/>
    <w:rsid w:val="00CB3A60"/>
    <w:rsid w:val="00CC0977"/>
    <w:rsid w:val="00CC3E80"/>
    <w:rsid w:val="00CC468A"/>
    <w:rsid w:val="00CC61E1"/>
    <w:rsid w:val="00CD040B"/>
    <w:rsid w:val="00CD0D14"/>
    <w:rsid w:val="00CD18A3"/>
    <w:rsid w:val="00CD2194"/>
    <w:rsid w:val="00CD33AD"/>
    <w:rsid w:val="00CD5609"/>
    <w:rsid w:val="00CD650A"/>
    <w:rsid w:val="00CD73B9"/>
    <w:rsid w:val="00CD7F37"/>
    <w:rsid w:val="00CE01A4"/>
    <w:rsid w:val="00D00996"/>
    <w:rsid w:val="00D02D36"/>
    <w:rsid w:val="00D032C3"/>
    <w:rsid w:val="00D03CCD"/>
    <w:rsid w:val="00D05C02"/>
    <w:rsid w:val="00D06321"/>
    <w:rsid w:val="00D07090"/>
    <w:rsid w:val="00D142AC"/>
    <w:rsid w:val="00D14C8D"/>
    <w:rsid w:val="00D200E5"/>
    <w:rsid w:val="00D21D1E"/>
    <w:rsid w:val="00D259E5"/>
    <w:rsid w:val="00D26DAF"/>
    <w:rsid w:val="00D30134"/>
    <w:rsid w:val="00D357E0"/>
    <w:rsid w:val="00D3639C"/>
    <w:rsid w:val="00D37DB0"/>
    <w:rsid w:val="00D42814"/>
    <w:rsid w:val="00D45599"/>
    <w:rsid w:val="00D47311"/>
    <w:rsid w:val="00D6136C"/>
    <w:rsid w:val="00D625F6"/>
    <w:rsid w:val="00D66ED6"/>
    <w:rsid w:val="00D6737D"/>
    <w:rsid w:val="00D70F29"/>
    <w:rsid w:val="00D71BB7"/>
    <w:rsid w:val="00D71BBE"/>
    <w:rsid w:val="00D74DDC"/>
    <w:rsid w:val="00D76356"/>
    <w:rsid w:val="00D86D50"/>
    <w:rsid w:val="00D9064F"/>
    <w:rsid w:val="00D91221"/>
    <w:rsid w:val="00D94421"/>
    <w:rsid w:val="00D95AE6"/>
    <w:rsid w:val="00D96620"/>
    <w:rsid w:val="00DA1C88"/>
    <w:rsid w:val="00DA63C5"/>
    <w:rsid w:val="00DB0676"/>
    <w:rsid w:val="00DB125F"/>
    <w:rsid w:val="00DB3584"/>
    <w:rsid w:val="00DB3DA1"/>
    <w:rsid w:val="00DB485C"/>
    <w:rsid w:val="00DB49EF"/>
    <w:rsid w:val="00DC44ED"/>
    <w:rsid w:val="00DC5503"/>
    <w:rsid w:val="00DC63A8"/>
    <w:rsid w:val="00DC7B12"/>
    <w:rsid w:val="00DD2238"/>
    <w:rsid w:val="00DD2280"/>
    <w:rsid w:val="00DE2234"/>
    <w:rsid w:val="00DE3F18"/>
    <w:rsid w:val="00DE4558"/>
    <w:rsid w:val="00DE62D0"/>
    <w:rsid w:val="00DE65B7"/>
    <w:rsid w:val="00DF4A99"/>
    <w:rsid w:val="00E00AF5"/>
    <w:rsid w:val="00E01C2C"/>
    <w:rsid w:val="00E02921"/>
    <w:rsid w:val="00E02EF3"/>
    <w:rsid w:val="00E12DF0"/>
    <w:rsid w:val="00E12EB2"/>
    <w:rsid w:val="00E12F7D"/>
    <w:rsid w:val="00E13E2A"/>
    <w:rsid w:val="00E164CF"/>
    <w:rsid w:val="00E167A1"/>
    <w:rsid w:val="00E21202"/>
    <w:rsid w:val="00E2161C"/>
    <w:rsid w:val="00E26758"/>
    <w:rsid w:val="00E36056"/>
    <w:rsid w:val="00E36545"/>
    <w:rsid w:val="00E40C88"/>
    <w:rsid w:val="00E41701"/>
    <w:rsid w:val="00E43CB6"/>
    <w:rsid w:val="00E447C5"/>
    <w:rsid w:val="00E51BB6"/>
    <w:rsid w:val="00E53C55"/>
    <w:rsid w:val="00E55BE8"/>
    <w:rsid w:val="00E55D4D"/>
    <w:rsid w:val="00E576D3"/>
    <w:rsid w:val="00E57787"/>
    <w:rsid w:val="00E57B0E"/>
    <w:rsid w:val="00E57DC5"/>
    <w:rsid w:val="00E60A88"/>
    <w:rsid w:val="00E60DAD"/>
    <w:rsid w:val="00E614ED"/>
    <w:rsid w:val="00E637D9"/>
    <w:rsid w:val="00E64258"/>
    <w:rsid w:val="00E701F1"/>
    <w:rsid w:val="00E70627"/>
    <w:rsid w:val="00E71BF1"/>
    <w:rsid w:val="00E71D78"/>
    <w:rsid w:val="00E72509"/>
    <w:rsid w:val="00E74282"/>
    <w:rsid w:val="00E74EB4"/>
    <w:rsid w:val="00E77994"/>
    <w:rsid w:val="00E802FE"/>
    <w:rsid w:val="00E813BF"/>
    <w:rsid w:val="00E818D1"/>
    <w:rsid w:val="00E82E68"/>
    <w:rsid w:val="00E83F19"/>
    <w:rsid w:val="00E84683"/>
    <w:rsid w:val="00E87E07"/>
    <w:rsid w:val="00E902C2"/>
    <w:rsid w:val="00E92C73"/>
    <w:rsid w:val="00E94B72"/>
    <w:rsid w:val="00E95BCD"/>
    <w:rsid w:val="00E95C78"/>
    <w:rsid w:val="00EA1D6C"/>
    <w:rsid w:val="00EA34DB"/>
    <w:rsid w:val="00EA37C8"/>
    <w:rsid w:val="00EA3AF5"/>
    <w:rsid w:val="00EB359B"/>
    <w:rsid w:val="00EB6B73"/>
    <w:rsid w:val="00EC03ED"/>
    <w:rsid w:val="00EC0573"/>
    <w:rsid w:val="00EC1C4E"/>
    <w:rsid w:val="00EC4630"/>
    <w:rsid w:val="00EC4DB5"/>
    <w:rsid w:val="00EC5EA5"/>
    <w:rsid w:val="00EC5EC9"/>
    <w:rsid w:val="00EC5EDE"/>
    <w:rsid w:val="00ED14DA"/>
    <w:rsid w:val="00ED2DFF"/>
    <w:rsid w:val="00ED6763"/>
    <w:rsid w:val="00EE1009"/>
    <w:rsid w:val="00EE1703"/>
    <w:rsid w:val="00EE29BC"/>
    <w:rsid w:val="00EE37A8"/>
    <w:rsid w:val="00EE4A03"/>
    <w:rsid w:val="00EE7EE0"/>
    <w:rsid w:val="00EF58C7"/>
    <w:rsid w:val="00F035C6"/>
    <w:rsid w:val="00F04050"/>
    <w:rsid w:val="00F11A0D"/>
    <w:rsid w:val="00F16D67"/>
    <w:rsid w:val="00F17CE9"/>
    <w:rsid w:val="00F218C5"/>
    <w:rsid w:val="00F22CF7"/>
    <w:rsid w:val="00F2753A"/>
    <w:rsid w:val="00F27E4E"/>
    <w:rsid w:val="00F30761"/>
    <w:rsid w:val="00F30EF5"/>
    <w:rsid w:val="00F321B9"/>
    <w:rsid w:val="00F34B52"/>
    <w:rsid w:val="00F3661A"/>
    <w:rsid w:val="00F36C20"/>
    <w:rsid w:val="00F412D6"/>
    <w:rsid w:val="00F42C4F"/>
    <w:rsid w:val="00F446CC"/>
    <w:rsid w:val="00F5046E"/>
    <w:rsid w:val="00F545CB"/>
    <w:rsid w:val="00F55177"/>
    <w:rsid w:val="00F60AB3"/>
    <w:rsid w:val="00F6414B"/>
    <w:rsid w:val="00F66180"/>
    <w:rsid w:val="00F66261"/>
    <w:rsid w:val="00F671F7"/>
    <w:rsid w:val="00F7013F"/>
    <w:rsid w:val="00F73B46"/>
    <w:rsid w:val="00F74C3F"/>
    <w:rsid w:val="00F813F9"/>
    <w:rsid w:val="00F84DCB"/>
    <w:rsid w:val="00F90D8C"/>
    <w:rsid w:val="00F9204C"/>
    <w:rsid w:val="00F93CD0"/>
    <w:rsid w:val="00F93D61"/>
    <w:rsid w:val="00F941B3"/>
    <w:rsid w:val="00F9450D"/>
    <w:rsid w:val="00FA110A"/>
    <w:rsid w:val="00FA1CCA"/>
    <w:rsid w:val="00FA411C"/>
    <w:rsid w:val="00FA6E0C"/>
    <w:rsid w:val="00FB341B"/>
    <w:rsid w:val="00FB4B5A"/>
    <w:rsid w:val="00FB4C9D"/>
    <w:rsid w:val="00FB6163"/>
    <w:rsid w:val="00FB6F73"/>
    <w:rsid w:val="00FC535E"/>
    <w:rsid w:val="00FC737F"/>
    <w:rsid w:val="00FD3791"/>
    <w:rsid w:val="00FD6618"/>
    <w:rsid w:val="00FD7A02"/>
    <w:rsid w:val="00FE3258"/>
    <w:rsid w:val="00FE3B89"/>
    <w:rsid w:val="00FE45F6"/>
    <w:rsid w:val="00FE4E66"/>
    <w:rsid w:val="00FF11D9"/>
    <w:rsid w:val="00FF502C"/>
    <w:rsid w:val="00FF64E8"/>
    <w:rsid w:val="00FF70C5"/>
    <w:rsid w:val="01BFF520"/>
    <w:rsid w:val="02E517B5"/>
    <w:rsid w:val="04B99089"/>
    <w:rsid w:val="062ADCC6"/>
    <w:rsid w:val="110F0F46"/>
    <w:rsid w:val="1286B0C7"/>
    <w:rsid w:val="1E1BB168"/>
    <w:rsid w:val="20A8C140"/>
    <w:rsid w:val="3B56F80C"/>
    <w:rsid w:val="4AFC18D0"/>
    <w:rsid w:val="65BBB2FC"/>
    <w:rsid w:val="66892542"/>
    <w:rsid w:val="6CF6BDED"/>
    <w:rsid w:val="749F1DFA"/>
    <w:rsid w:val="75B1CAC6"/>
    <w:rsid w:val="75B1C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45CFEBDF"/>
  <w15:chartTrackingRefBased/>
  <w15:docId w15:val="{BCAC55BC-2A52-4E97-A635-E7295A6B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D1351"/>
    <w:pPr>
      <w:spacing w:after="225" w:line="360" w:lineRule="auto"/>
      <w:outlineLvl w:val="0"/>
    </w:pPr>
    <w:rPr>
      <w:rFonts w:ascii="Times New Roman" w:hAnsi="Times New Roman" w:eastAsia="Times New Roman" w:cs="Times New Roman"/>
      <w:b/>
      <w:bCs/>
      <w:color w:val="003399"/>
      <w:kern w:val="36"/>
      <w:sz w:val="34"/>
      <w:szCs w:val="3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4D1351"/>
    <w:pPr>
      <w:spacing w:before="75" w:after="75" w:line="240" w:lineRule="auto"/>
      <w:outlineLvl w:val="2"/>
    </w:pPr>
    <w:rPr>
      <w:rFonts w:ascii="Times New Roman" w:hAnsi="Times New Roman" w:eastAsia="Times New Roman" w:cs="Times New Roman"/>
      <w:b/>
      <w:bCs/>
      <w:color w:val="444444"/>
      <w:sz w:val="26"/>
      <w:szCs w:val="26"/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1Zchn" w:customStyle="1">
    <w:name w:val="Überschrift 1 Zchn"/>
    <w:basedOn w:val="Absatz-Standardschriftart"/>
    <w:link w:val="berschrift1"/>
    <w:uiPriority w:val="9"/>
    <w:rsid w:val="004D1351"/>
    <w:rPr>
      <w:rFonts w:ascii="Times New Roman" w:hAnsi="Times New Roman" w:eastAsia="Times New Roman" w:cs="Times New Roman"/>
      <w:b/>
      <w:bCs/>
      <w:color w:val="003399"/>
      <w:kern w:val="36"/>
      <w:sz w:val="34"/>
      <w:szCs w:val="34"/>
      <w:lang w:eastAsia="de-DE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4D1351"/>
    <w:rPr>
      <w:rFonts w:ascii="Times New Roman" w:hAnsi="Times New Roman" w:eastAsia="Times New Roman" w:cs="Times New Roman"/>
      <w:b/>
      <w:bCs/>
      <w:color w:val="444444"/>
      <w:sz w:val="26"/>
      <w:szCs w:val="26"/>
      <w:lang w:eastAsia="de-DE"/>
    </w:rPr>
  </w:style>
  <w:style w:type="character" w:styleId="Fett">
    <w:name w:val="Strong"/>
    <w:basedOn w:val="Absatz-Standardschriftart"/>
    <w:uiPriority w:val="22"/>
    <w:qFormat/>
    <w:rsid w:val="004D1351"/>
    <w:rPr>
      <w:b/>
      <w:bCs/>
    </w:rPr>
  </w:style>
  <w:style w:type="character" w:styleId="s1" w:customStyle="1">
    <w:name w:val="s1"/>
    <w:basedOn w:val="Absatz-Standardschriftart"/>
    <w:rsid w:val="004D1351"/>
  </w:style>
  <w:style w:type="character" w:styleId="apple-converted-space" w:customStyle="1">
    <w:name w:val="apple-converted-space"/>
    <w:basedOn w:val="Absatz-Standardschriftart"/>
    <w:rsid w:val="004D1351"/>
  </w:style>
  <w:style w:type="paragraph" w:styleId="Listenabsatz">
    <w:name w:val="List Paragraph"/>
    <w:basedOn w:val="Standard"/>
    <w:uiPriority w:val="34"/>
    <w:qFormat/>
    <w:rsid w:val="00EE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881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13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Johanna Hausmann</dc:creator>
  <keywords/>
  <dc:description/>
  <lastModifiedBy>Annemarie Mohr</lastModifiedBy>
  <revision>6</revision>
  <dcterms:created xsi:type="dcterms:W3CDTF">2020-10-30T09:33:00.0000000Z</dcterms:created>
  <dcterms:modified xsi:type="dcterms:W3CDTF">2022-07-18T13:04:58.5690262Z</dcterms:modified>
</coreProperties>
</file>